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64C33" w14:textId="77777777" w:rsidR="00E82A97" w:rsidRPr="00FD029E" w:rsidRDefault="008029F0" w:rsidP="00B00203">
      <w:pPr>
        <w:pStyle w:val="zhlav-odbor"/>
        <w:rPr>
          <w:sz w:val="24"/>
          <w:szCs w:val="24"/>
        </w:rPr>
      </w:pPr>
      <w:r w:rsidRPr="00FD029E">
        <w:rPr>
          <w:sz w:val="24"/>
          <w:szCs w:val="24"/>
        </w:rPr>
        <w:t xml:space="preserve">STAROSTA, </w:t>
      </w:r>
      <w:r w:rsidR="00E82A97" w:rsidRPr="00FD029E">
        <w:rPr>
          <w:sz w:val="24"/>
          <w:szCs w:val="24"/>
        </w:rPr>
        <w:t>Tuřanské nám. 1, 620 00 BRNO</w:t>
      </w:r>
    </w:p>
    <w:p w14:paraId="72A6065C" w14:textId="77777777" w:rsidR="00E82A97" w:rsidRPr="00FD029E" w:rsidRDefault="00E82A97" w:rsidP="00B00203">
      <w:pPr>
        <w:tabs>
          <w:tab w:val="left" w:pos="180"/>
        </w:tabs>
      </w:pPr>
    </w:p>
    <w:p w14:paraId="664EDC59" w14:textId="77777777" w:rsidR="009549E0" w:rsidRPr="00FD029E" w:rsidRDefault="009549E0" w:rsidP="009549E0">
      <w:pPr>
        <w:pStyle w:val="Zkladntext"/>
      </w:pPr>
      <w:r w:rsidRPr="00FD029E">
        <w:t>V souladu s ustanovením § 92 odst. 1 zákona č.</w:t>
      </w:r>
      <w:r>
        <w:t xml:space="preserve"> </w:t>
      </w:r>
      <w:r w:rsidRPr="00FD029E">
        <w:t>128/2000 Sb., o obcích</w:t>
      </w:r>
      <w:r>
        <w:t>, ve znění pozdějších předpisů</w:t>
      </w:r>
    </w:p>
    <w:p w14:paraId="7A6835F1" w14:textId="77777777" w:rsidR="009549E0" w:rsidRPr="00602393" w:rsidRDefault="009549E0" w:rsidP="009549E0">
      <w:pPr>
        <w:pStyle w:val="Nadpis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029E">
        <w:rPr>
          <w:rFonts w:ascii="Times New Roman" w:hAnsi="Times New Roman" w:cs="Times New Roman"/>
          <w:sz w:val="24"/>
          <w:szCs w:val="24"/>
        </w:rPr>
        <w:t>S V O L Á V Á M</w:t>
      </w:r>
    </w:p>
    <w:p w14:paraId="0AEA692C" w14:textId="38EF93D8" w:rsidR="009549E0" w:rsidRPr="00FD029E" w:rsidRDefault="000E6410" w:rsidP="009549E0">
      <w:pPr>
        <w:jc w:val="center"/>
        <w:rPr>
          <w:b/>
        </w:rPr>
      </w:pPr>
      <w:r>
        <w:rPr>
          <w:b/>
        </w:rPr>
        <w:t>1</w:t>
      </w:r>
      <w:r w:rsidR="006E58D8">
        <w:rPr>
          <w:b/>
        </w:rPr>
        <w:t>7</w:t>
      </w:r>
      <w:r w:rsidR="009549E0" w:rsidRPr="00FD029E">
        <w:rPr>
          <w:b/>
        </w:rPr>
        <w:t>/</w:t>
      </w:r>
      <w:r w:rsidR="003A3B2E">
        <w:rPr>
          <w:b/>
        </w:rPr>
        <w:t>IX</w:t>
      </w:r>
      <w:r w:rsidR="009549E0" w:rsidRPr="00FD029E">
        <w:rPr>
          <w:b/>
        </w:rPr>
        <w:t>. zasedání Zastupitelstva městské části Brno-Tuřany</w:t>
      </w:r>
    </w:p>
    <w:p w14:paraId="5DD171F5" w14:textId="77777777" w:rsidR="009549E0" w:rsidRPr="00FD029E" w:rsidRDefault="009549E0" w:rsidP="009549E0">
      <w:pPr>
        <w:rPr>
          <w:b/>
        </w:rPr>
      </w:pPr>
      <w:r w:rsidRPr="00FD029E">
        <w:rPr>
          <w:b/>
        </w:rPr>
        <w:t>______________________________________________________________________________</w:t>
      </w:r>
    </w:p>
    <w:p w14:paraId="470DADF4" w14:textId="77777777" w:rsidR="009549E0" w:rsidRPr="00FD029E" w:rsidRDefault="009549E0" w:rsidP="009549E0">
      <w:pPr>
        <w:rPr>
          <w:u w:val="single"/>
        </w:rPr>
      </w:pPr>
    </w:p>
    <w:p w14:paraId="72D73D55" w14:textId="77777777" w:rsidR="009549E0" w:rsidRPr="00D7191F" w:rsidRDefault="009549E0" w:rsidP="009549E0">
      <w:pPr>
        <w:rPr>
          <w:u w:val="single"/>
        </w:rPr>
      </w:pPr>
      <w:r w:rsidRPr="00DC37C7">
        <w:rPr>
          <w:u w:val="single"/>
        </w:rPr>
        <w:t>Místo konání:</w:t>
      </w:r>
      <w:r w:rsidR="00E64E0B">
        <w:t xml:space="preserve"> </w:t>
      </w:r>
      <w:r w:rsidR="00E64E0B">
        <w:tab/>
      </w:r>
      <w:r w:rsidR="00E64E0B" w:rsidRPr="00DC37C7">
        <w:t>zasedací místnost ÚMČ Brno-Tuřany, Tuřanské nám. 1, Brno, 1. poschodí</w:t>
      </w:r>
    </w:p>
    <w:p w14:paraId="4658E1F6" w14:textId="77777777" w:rsidR="009549E0" w:rsidRPr="00D7191F" w:rsidRDefault="009549E0" w:rsidP="009549E0">
      <w:pPr>
        <w:rPr>
          <w:u w:val="single"/>
        </w:rPr>
      </w:pPr>
    </w:p>
    <w:p w14:paraId="5AE16C6A" w14:textId="42DA741A" w:rsidR="009549E0" w:rsidRPr="00D57DED" w:rsidRDefault="009549E0" w:rsidP="009549E0">
      <w:pPr>
        <w:rPr>
          <w:b/>
          <w:sz w:val="32"/>
          <w:szCs w:val="32"/>
          <w:u w:val="single"/>
        </w:rPr>
      </w:pPr>
      <w:r w:rsidRPr="00AA47CD">
        <w:rPr>
          <w:u w:val="single"/>
        </w:rPr>
        <w:t>Doba konání:</w:t>
      </w:r>
      <w:r w:rsidRPr="00AA47CD">
        <w:t xml:space="preserve"> </w:t>
      </w:r>
      <w:r w:rsidRPr="00AA47CD">
        <w:tab/>
      </w:r>
      <w:r w:rsidRPr="00AA47CD">
        <w:tab/>
        <w:t xml:space="preserve">   </w:t>
      </w:r>
      <w:r w:rsidR="00960511">
        <w:rPr>
          <w:b/>
          <w:color w:val="FF0000"/>
          <w:sz w:val="32"/>
          <w:szCs w:val="32"/>
        </w:rPr>
        <w:t>čtvrtek</w:t>
      </w:r>
      <w:r w:rsidRPr="00AA47CD">
        <w:rPr>
          <w:b/>
          <w:color w:val="FF0000"/>
          <w:sz w:val="32"/>
          <w:szCs w:val="32"/>
        </w:rPr>
        <w:t xml:space="preserve"> </w:t>
      </w:r>
      <w:r w:rsidR="006E58D8">
        <w:rPr>
          <w:b/>
          <w:color w:val="FF0000"/>
          <w:sz w:val="32"/>
          <w:szCs w:val="32"/>
        </w:rPr>
        <w:t>27</w:t>
      </w:r>
      <w:r w:rsidR="00590395">
        <w:rPr>
          <w:b/>
          <w:color w:val="FF0000"/>
          <w:sz w:val="32"/>
          <w:szCs w:val="32"/>
        </w:rPr>
        <w:t xml:space="preserve">. </w:t>
      </w:r>
      <w:r w:rsidR="006E58D8">
        <w:rPr>
          <w:b/>
          <w:color w:val="FF0000"/>
          <w:sz w:val="32"/>
          <w:szCs w:val="32"/>
        </w:rPr>
        <w:t>února</w:t>
      </w:r>
      <w:r w:rsidR="00590395">
        <w:rPr>
          <w:b/>
          <w:color w:val="FF0000"/>
          <w:sz w:val="32"/>
          <w:szCs w:val="32"/>
        </w:rPr>
        <w:t xml:space="preserve"> 202</w:t>
      </w:r>
      <w:r w:rsidR="006E58D8">
        <w:rPr>
          <w:b/>
          <w:color w:val="FF0000"/>
          <w:sz w:val="32"/>
          <w:szCs w:val="32"/>
        </w:rPr>
        <w:t>5</w:t>
      </w:r>
      <w:r w:rsidRPr="00AA47CD">
        <w:rPr>
          <w:b/>
          <w:color w:val="FF0000"/>
          <w:sz w:val="32"/>
          <w:szCs w:val="32"/>
        </w:rPr>
        <w:t xml:space="preserve"> v 1</w:t>
      </w:r>
      <w:r w:rsidR="003A3B2E">
        <w:rPr>
          <w:b/>
          <w:color w:val="FF0000"/>
          <w:sz w:val="32"/>
          <w:szCs w:val="32"/>
        </w:rPr>
        <w:t>8</w:t>
      </w:r>
      <w:r w:rsidRPr="00AA47CD">
        <w:rPr>
          <w:b/>
          <w:color w:val="FF0000"/>
          <w:sz w:val="32"/>
          <w:szCs w:val="32"/>
        </w:rPr>
        <w:t>:00 hodin</w:t>
      </w:r>
    </w:p>
    <w:p w14:paraId="1508F461" w14:textId="77777777" w:rsidR="009549E0" w:rsidRPr="00D7191F" w:rsidRDefault="009549E0" w:rsidP="009549E0">
      <w:pPr>
        <w:rPr>
          <w:u w:val="single"/>
        </w:rPr>
      </w:pPr>
    </w:p>
    <w:p w14:paraId="1393E6DC" w14:textId="77777777" w:rsidR="009549E0" w:rsidRPr="0096162E" w:rsidRDefault="009549E0" w:rsidP="009549E0">
      <w:pPr>
        <w:rPr>
          <w:u w:val="single"/>
        </w:rPr>
      </w:pPr>
      <w:r w:rsidRPr="00D7191F">
        <w:rPr>
          <w:u w:val="single"/>
        </w:rPr>
        <w:t>Navržený program jednání:</w:t>
      </w:r>
    </w:p>
    <w:p w14:paraId="73B1EE28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 xml:space="preserve">Technický bod </w:t>
      </w:r>
    </w:p>
    <w:p w14:paraId="0C0A5AE3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>Námitky členů Zastupitelstva k zápisu z předchozího zasedání Zastupitelstva</w:t>
      </w:r>
    </w:p>
    <w:p w14:paraId="044D6EBD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>Kontrola plnění usnesení ze zasedání Zastupitelstva</w:t>
      </w:r>
    </w:p>
    <w:p w14:paraId="299E0BF3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>Dotazy k usnesením z jednání Rady</w:t>
      </w:r>
    </w:p>
    <w:p w14:paraId="2F3D211A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>Informace o kontrolách provedených výbory Zastupitelstva</w:t>
      </w:r>
    </w:p>
    <w:p w14:paraId="572BA248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>Informace o jednáních starosty a místostarosty</w:t>
      </w:r>
    </w:p>
    <w:p w14:paraId="3FFD9B11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>Návrhy a podněty občanů</w:t>
      </w:r>
    </w:p>
    <w:p w14:paraId="7F32BF20" w14:textId="77777777" w:rsidR="00651C3F" w:rsidRPr="001E7AF0" w:rsidRDefault="00651C3F" w:rsidP="00651C3F">
      <w:pPr>
        <w:numPr>
          <w:ilvl w:val="0"/>
          <w:numId w:val="37"/>
        </w:numPr>
        <w:rPr>
          <w:szCs w:val="22"/>
        </w:rPr>
      </w:pPr>
      <w:r w:rsidRPr="001E7AF0">
        <w:rPr>
          <w:szCs w:val="22"/>
        </w:rPr>
        <w:t>Návrh rozpočtového opatření č. 1/2025</w:t>
      </w:r>
    </w:p>
    <w:p w14:paraId="58DB3AAA" w14:textId="181CC26B" w:rsidR="00651C3F" w:rsidRPr="005D7F14" w:rsidRDefault="00651C3F" w:rsidP="00651C3F">
      <w:pPr>
        <w:numPr>
          <w:ilvl w:val="0"/>
          <w:numId w:val="37"/>
        </w:numPr>
        <w:rPr>
          <w:szCs w:val="22"/>
        </w:rPr>
      </w:pPr>
      <w:r w:rsidRPr="005D7F14">
        <w:rPr>
          <w:szCs w:val="22"/>
        </w:rPr>
        <w:t xml:space="preserve">Pravidla pro poskytování odměn a výše odměn neuvolněným členům Zastupitelstva </w:t>
      </w:r>
      <w:r>
        <w:rPr>
          <w:szCs w:val="22"/>
        </w:rPr>
        <w:br/>
      </w:r>
      <w:r w:rsidRPr="005D7F14">
        <w:rPr>
          <w:szCs w:val="22"/>
        </w:rPr>
        <w:t xml:space="preserve">a nečlenům Zastupitelstva </w:t>
      </w:r>
    </w:p>
    <w:p w14:paraId="6D667854" w14:textId="77777777" w:rsidR="00651C3F" w:rsidRPr="00E67200" w:rsidRDefault="00651C3F" w:rsidP="00651C3F">
      <w:pPr>
        <w:numPr>
          <w:ilvl w:val="0"/>
          <w:numId w:val="37"/>
        </w:numPr>
        <w:rPr>
          <w:szCs w:val="22"/>
        </w:rPr>
      </w:pPr>
      <w:r w:rsidRPr="00E67200">
        <w:rPr>
          <w:szCs w:val="22"/>
        </w:rPr>
        <w:t xml:space="preserve">Vyjádření k prodeji pozemků </w:t>
      </w:r>
      <w:proofErr w:type="spellStart"/>
      <w:r w:rsidRPr="00E67200">
        <w:rPr>
          <w:szCs w:val="22"/>
        </w:rPr>
        <w:t>p.č</w:t>
      </w:r>
      <w:proofErr w:type="spellEnd"/>
      <w:r w:rsidRPr="00E67200">
        <w:rPr>
          <w:szCs w:val="22"/>
        </w:rPr>
        <w:t xml:space="preserve">. 412/2 a 412/23, </w:t>
      </w:r>
      <w:proofErr w:type="spellStart"/>
      <w:r w:rsidRPr="00E67200">
        <w:rPr>
          <w:szCs w:val="22"/>
        </w:rPr>
        <w:t>k.ú</w:t>
      </w:r>
      <w:proofErr w:type="spellEnd"/>
      <w:r w:rsidRPr="00E67200">
        <w:rPr>
          <w:szCs w:val="22"/>
        </w:rPr>
        <w:t xml:space="preserve">. Tuřany </w:t>
      </w:r>
    </w:p>
    <w:p w14:paraId="4F26AFAB" w14:textId="77777777" w:rsidR="00651C3F" w:rsidRDefault="00651C3F" w:rsidP="00651C3F">
      <w:pPr>
        <w:numPr>
          <w:ilvl w:val="0"/>
          <w:numId w:val="37"/>
        </w:numPr>
        <w:rPr>
          <w:szCs w:val="22"/>
        </w:rPr>
      </w:pPr>
      <w:r>
        <w:rPr>
          <w:szCs w:val="22"/>
        </w:rPr>
        <w:t>Obecně závazná vyhláška o zákazu požívání alkoholických nápojů na veřejných prostranstvích</w:t>
      </w:r>
    </w:p>
    <w:p w14:paraId="398092B3" w14:textId="77777777" w:rsidR="00651C3F" w:rsidRPr="001E7AF0" w:rsidRDefault="00651C3F" w:rsidP="00651C3F">
      <w:pPr>
        <w:numPr>
          <w:ilvl w:val="0"/>
          <w:numId w:val="37"/>
        </w:numPr>
        <w:rPr>
          <w:szCs w:val="22"/>
        </w:rPr>
      </w:pPr>
      <w:r w:rsidRPr="001E7AF0">
        <w:rPr>
          <w:szCs w:val="22"/>
        </w:rPr>
        <w:t>Jednací řád Zastupitelstva</w:t>
      </w:r>
    </w:p>
    <w:p w14:paraId="1A2E1248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>Různé</w:t>
      </w:r>
    </w:p>
    <w:p w14:paraId="748021DB" w14:textId="77777777" w:rsidR="00651C3F" w:rsidRPr="005A6223" w:rsidRDefault="00651C3F" w:rsidP="00651C3F">
      <w:pPr>
        <w:numPr>
          <w:ilvl w:val="0"/>
          <w:numId w:val="37"/>
        </w:numPr>
        <w:rPr>
          <w:szCs w:val="22"/>
        </w:rPr>
      </w:pPr>
      <w:r w:rsidRPr="005A6223">
        <w:rPr>
          <w:szCs w:val="22"/>
        </w:rPr>
        <w:t>Závěr</w:t>
      </w:r>
    </w:p>
    <w:p w14:paraId="760D8981" w14:textId="77777777" w:rsidR="009E668E" w:rsidRPr="00D7191F" w:rsidRDefault="009E668E" w:rsidP="009549E0"/>
    <w:p w14:paraId="00611ECA" w14:textId="77777777" w:rsidR="009E668E" w:rsidRDefault="009549E0" w:rsidP="009549E0">
      <w:r w:rsidRPr="00DC37C7">
        <w:t>Zasedání Zastupitelstva je veřejné, přístupné občanům</w:t>
      </w:r>
      <w:r w:rsidR="009E668E">
        <w:t>.</w:t>
      </w:r>
    </w:p>
    <w:p w14:paraId="28E6E7DA" w14:textId="77777777" w:rsidR="009E668E" w:rsidRDefault="009E668E" w:rsidP="009549E0"/>
    <w:p w14:paraId="3D596014" w14:textId="77777777" w:rsidR="009549E0" w:rsidRPr="00D7191F" w:rsidRDefault="009549E0" w:rsidP="009549E0">
      <w:r w:rsidRPr="00D7191F">
        <w:t>Ze zasedání Zastupitelstva je pořizován zvukový i obrazový záznam.</w:t>
      </w:r>
    </w:p>
    <w:p w14:paraId="28C7A4E0" w14:textId="77777777" w:rsidR="009549E0" w:rsidRDefault="009549E0" w:rsidP="009549E0"/>
    <w:p w14:paraId="0E0CF567" w14:textId="77777777" w:rsidR="004D18A5" w:rsidRDefault="004D18A5" w:rsidP="009549E0"/>
    <w:p w14:paraId="222F2399" w14:textId="16746BB3" w:rsidR="009549E0" w:rsidRDefault="009549E0" w:rsidP="009549E0">
      <w:r w:rsidRPr="00D625E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A72680" wp14:editId="337CE7E0">
                <wp:simplePos x="0" y="0"/>
                <wp:positionH relativeFrom="page">
                  <wp:posOffset>320675</wp:posOffset>
                </wp:positionH>
                <wp:positionV relativeFrom="page">
                  <wp:posOffset>3557270</wp:posOffset>
                </wp:positionV>
                <wp:extent cx="116205" cy="3565525"/>
                <wp:effectExtent l="6350" t="13970" r="10795" b="11430"/>
                <wp:wrapNone/>
                <wp:docPr id="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205" cy="3565525"/>
                          <a:chOff x="504" y="5592"/>
                          <a:chExt cx="183" cy="5615"/>
                        </a:xfrm>
                      </wpg:grpSpPr>
                      <wps:wsp>
                        <wps:cNvPr id="2" name="Line 172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07" y="5592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969696"/>
                            </a:solidFill>
                            <a:round/>
                            <a:headEnd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17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04" y="11207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969696"/>
                            </a:solidFill>
                            <a:round/>
                            <a:headEnd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74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07" y="8397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969696"/>
                            </a:solidFill>
                            <a:round/>
                            <a:headEnd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C5448" id="Group 171" o:spid="_x0000_s1026" style="position:absolute;margin-left:25.25pt;margin-top:280.1pt;width:9.15pt;height:280.75pt;z-index:251659264;mso-position-horizontal-relative:page;mso-position-vertical-relative:page" coordorigin="504,5592" coordsize="183,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guV4wIAAEsLAAAOAAAAZHJzL2Uyb0RvYy54bWzsVm1r2zAQ/j7YfxD6nvoltpuYJmXESb90&#10;W6HdD1Bs+YXZkpDUOGHsv+8kOW6TDTY66GCUgCL5pNPd8zx36Op637VoR6VqOFvg4MLHiLKcFw2r&#10;FvjLw2Yyw0hpwgrSckYX+EAVvl6+f3fVi5SGvOZtQSUCJ0ylvVjgWmuRep7Ka9oRdcEFZWAsueyI&#10;hqWsvEKSHrx3rRf6fuL1XBZC8pwqBV8zZ8RL678saa4/l6WiGrULDLFpO0o7bs3oLa9IWkki6iYf&#10;wiAviKIjDYNLR1cZ0QQ9yuYnV12TS654qS9y3nm8LJuc2hwgm8A/y+ZG8kdhc6nSvhIjTADtGU4v&#10;dpt/2t1J1BTAHUaMdECRvRUFl4EBpxdVCntupLgXd9JlCNNbnn9VYPbO7WZduc1o23/kBTgkj5pb&#10;cPal7IwLSBvtLQeHkQO61yiHj0GQhH6MUQ6maZzEcRg7kvIamDTHYj/CCKxxPA+PpvXx9GzqjsZJ&#10;YM95JHW32kiHyExaIDf1hKj6O0TvayKoJUoZtAZEwyOitw2jAKiN1twMW1bMoZnv2YAmYnxVE1bR&#10;D0qAbB0hwyfr/+EgAEzLCiTzzItZKGDnt4DH/uUZciPqMygOA7mtiBE0kgqp9A3lHTKTBW4hE0sl&#10;2d0qbQTwtMUwy/imaVtbVC1DPVAYXMb2gOJtUxij2aZktV21Eu0IlOU8MT/DJDg72QbyZ4V1VlNS&#10;rIe5Jk0Lc6QtHgzaCjY3qQ6jlkITgonz1TJzF6QIoQ4zV5Pf5v58PVvPokkUJutJ5GfZ5MNmFU2S&#10;DYSbTbPVKgu+m7CDKK2boqDMRH7sD0H0Z2oZOpWr7LFDjBB5p95t+hDs8d8GbYk23DrJbnlxuJMm&#10;u0HAr6RkKCrXGwYlTw3CJxok6Ssr2fWAIAhB01Yib1J+k/LJW+DXTRl0cyLl6N9L2TXl2XT+puT/&#10;pCnbxwa82GwvH16X5kn4fG2b+NMbePkDAAD//wMAUEsDBBQABgAIAAAAIQC7Nfr34AAAAAoBAAAP&#10;AAAAZHJzL2Rvd25yZXYueG1sTI/BasMwDIbvg72D0WC31XZGspLGKaVsO5XB2sHozY3VJDS2Q+wm&#10;6dtPO20nIfTx6/uL9Ww7NuIQWu8UyIUAhq7ypnW1gq/D29MSWIjaGd15hwpuGGBd3t8VOjd+cp84&#10;7mPNKMSFXCtoYuxzzkPVoNVh4Xt0dDv7wepI61BzM+iJwm3HEyEybnXr6EOje9w2WF32V6vgfdLT&#10;5lm+jrvLeXs7HtKP751EpR4f5s0KWMQ5/sHwq0/qUJLTyV+dCaxTkIqUSJqZSIARkC2pyolAmcgX&#10;4GXB/1cofwAAAP//AwBQSwECLQAUAAYACAAAACEAtoM4kv4AAADhAQAAEwAAAAAAAAAAAAAAAAAA&#10;AAAAW0NvbnRlbnRfVHlwZXNdLnhtbFBLAQItABQABgAIAAAAIQA4/SH/1gAAAJQBAAALAAAAAAAA&#10;AAAAAAAAAC8BAABfcmVscy8ucmVsc1BLAQItABQABgAIAAAAIQC8TguV4wIAAEsLAAAOAAAAAAAA&#10;AAAAAAAAAC4CAABkcnMvZTJvRG9jLnhtbFBLAQItABQABgAIAAAAIQC7Nfr34AAAAAoBAAAPAAAA&#10;AAAAAAAAAAAAAD0FAABkcnMvZG93bnJldi54bWxQSwUGAAAAAAQABADzAAAASgYAAAAA&#10;">
                <v:line id="Line 172" o:spid="_x0000_s1027" style="position:absolute;visibility:visible;mso-wrap-style:square" from="507,5592" to="687,5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wAc8QAAADaAAAADwAAAGRycy9kb3ducmV2LnhtbESPQWvCQBSE7wX/w/IEb2bTFEqaZpUi&#10;CIV6qNFDjo/sM4lm38bs1qT99d2C0OMwM98w+XoynbjR4FrLCh6jGARxZXXLtYLjYbtMQTiPrLGz&#10;TAq+ycF6NXvIMdN25D3dCl+LAGGXoYLG+z6T0lUNGXSR7YmDd7KDQR/kUEs94BjgppNJHD9Lgy2H&#10;hQZ72jRUXYovo2CXjPvy4+fz/LQ5X6lM3YtsjVZqMZ/eXkF4mvx/+N5+1woS+LsSb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bABzxAAAANoAAAAPAAAAAAAAAAAA&#10;AAAAAKECAABkcnMvZG93bnJldi54bWxQSwUGAAAAAAQABAD5AAAAkgMAAAAA&#10;" strokecolor="#969696" strokeweight=".25pt">
                  <v:stroke endarrowwidth="narrow" endarrowlength="short"/>
                  <o:lock v:ext="edit" aspectratio="t"/>
                </v:line>
                <v:line id="Line 173" o:spid="_x0000_s1028" style="position:absolute;visibility:visible;mso-wrap-style:square" from="504,11207" to="684,11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Cl6MIAAADaAAAADwAAAGRycy9kb3ducmV2LnhtbESPzarCMBSE94LvEI7g7pqqIFqNIoIg&#10;6MK/hctDc2yrzUltou29T2+ECy6HmfmGmS0aU4gXVS63rKDfi0AQJ1bnnCo4n9Y/YxDOI2ssLJOC&#10;X3KwmLdbM4y1rflAr6NPRYCwi1FB5n0ZS+mSjAy6ni2Jg3e1lUEfZJVKXWEd4KaQgygaSYM5h4UM&#10;S1pllNyPT6NgN6gPl+3f/jZc3R50GbuJzI1WqttpllMQnhr/Df+3N1rBED5Xwg2Q8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iCl6MIAAADaAAAADwAAAAAAAAAAAAAA&#10;AAChAgAAZHJzL2Rvd25yZXYueG1sUEsFBgAAAAAEAAQA+QAAAJADAAAAAA==&#10;" strokecolor="#969696" strokeweight=".25pt">
                  <v:stroke endarrowwidth="narrow" endarrowlength="short"/>
                  <o:lock v:ext="edit" aspectratio="t"/>
                </v:line>
                <v:line id="Line 174" o:spid="_x0000_s1029" style="position:absolute;visibility:visible;mso-wrap-style:square" from="507,8397" to="687,8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k9nMMAAADaAAAADwAAAGRycy9kb3ducmV2LnhtbESPT4vCMBTE74LfITzBm6bqIlqNIsKC&#10;4B7WPwePj+bZVpuXbhNt9dObBcHjMDO/YebLxhTiTpXLLSsY9CMQxInVOacKjofv3gSE88gaC8uk&#10;4EEOlot2a46xtjXv6L73qQgQdjEqyLwvYyldkpFB17clcfDOtjLog6xSqSusA9wUchhFY2kw57CQ&#10;YUnrjJLr/mYU/Azr3Wn7/L2M1pc/Ok3cVOZGK9XtNKsZCE+N/4Tf7Y1W8AX/V8IN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3JPZzDAAAA2gAAAA8AAAAAAAAAAAAA&#10;AAAAoQIAAGRycy9kb3ducmV2LnhtbFBLBQYAAAAABAAEAPkAAACRAwAAAAA=&#10;" strokecolor="#969696" strokeweight=".25pt">
                  <v:stroke endarrowwidth="narrow" endarrowlength="short"/>
                  <o:lock v:ext="edit" aspectratio="t"/>
                </v:line>
                <w10:wrap anchorx="page" anchory="page"/>
              </v:group>
            </w:pict>
          </mc:Fallback>
        </mc:AlternateContent>
      </w:r>
      <w:r w:rsidRPr="00D625EB">
        <w:t xml:space="preserve">V Brně dne </w:t>
      </w:r>
      <w:r w:rsidR="006E58D8">
        <w:t>19</w:t>
      </w:r>
      <w:r w:rsidR="00590395" w:rsidRPr="00D625EB">
        <w:t>. 2. 202</w:t>
      </w:r>
      <w:r w:rsidR="006E58D8">
        <w:t>5</w:t>
      </w:r>
    </w:p>
    <w:p w14:paraId="05755A62" w14:textId="77777777" w:rsidR="009549E0" w:rsidRDefault="009549E0" w:rsidP="009549E0"/>
    <w:p w14:paraId="0219251E" w14:textId="77777777" w:rsidR="00196150" w:rsidRDefault="00196150" w:rsidP="009549E0"/>
    <w:p w14:paraId="19B19644" w14:textId="77777777" w:rsidR="00B40EEC" w:rsidRDefault="00B40EEC" w:rsidP="009549E0"/>
    <w:p w14:paraId="4CDE622E" w14:textId="7B891BC3" w:rsidR="00B40EEC" w:rsidRDefault="00B40EEC" w:rsidP="00F2529E">
      <w:pPr>
        <w:jc w:val="left"/>
      </w:pPr>
    </w:p>
    <w:p w14:paraId="7BBF7906" w14:textId="77777777" w:rsidR="00F2529E" w:rsidRPr="00D7191F" w:rsidRDefault="00F2529E" w:rsidP="00F2529E">
      <w:pPr>
        <w:jc w:val="left"/>
      </w:pPr>
    </w:p>
    <w:p w14:paraId="0A696764" w14:textId="77777777" w:rsidR="009549E0" w:rsidRPr="00D7191F" w:rsidRDefault="003A3B2E" w:rsidP="00F2529E">
      <w:pPr>
        <w:pStyle w:val="Zhlav"/>
        <w:tabs>
          <w:tab w:val="clear" w:pos="4536"/>
          <w:tab w:val="clear" w:pos="9072"/>
          <w:tab w:val="left" w:pos="180"/>
          <w:tab w:val="left" w:pos="567"/>
        </w:tabs>
        <w:ind w:left="5940" w:hanging="5940"/>
        <w:jc w:val="left"/>
      </w:pPr>
      <w:r>
        <w:t>Radomír Vondra</w:t>
      </w:r>
    </w:p>
    <w:p w14:paraId="08B0114B" w14:textId="77777777" w:rsidR="002F6F6E" w:rsidRPr="00D7191F" w:rsidRDefault="009549E0" w:rsidP="00F2529E">
      <w:pPr>
        <w:pStyle w:val="Zhlav"/>
        <w:tabs>
          <w:tab w:val="clear" w:pos="4536"/>
          <w:tab w:val="clear" w:pos="9072"/>
          <w:tab w:val="left" w:pos="180"/>
          <w:tab w:val="left" w:pos="567"/>
        </w:tabs>
        <w:ind w:left="5940" w:hanging="5940"/>
        <w:jc w:val="left"/>
      </w:pPr>
      <w:r w:rsidRPr="00D7191F">
        <w:t>starosta městské části Brno-Tuřany</w:t>
      </w:r>
    </w:p>
    <w:sectPr w:rsidR="002F6F6E" w:rsidRPr="00D7191F" w:rsidSect="00701A99">
      <w:headerReference w:type="default" r:id="rId7"/>
      <w:footerReference w:type="default" r:id="rId8"/>
      <w:type w:val="continuous"/>
      <w:pgSz w:w="11906" w:h="16838" w:code="9"/>
      <w:pgMar w:top="1134" w:right="1134" w:bottom="709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24706" w14:textId="77777777" w:rsidR="004F479A" w:rsidRDefault="004F479A">
      <w:r>
        <w:separator/>
      </w:r>
    </w:p>
  </w:endnote>
  <w:endnote w:type="continuationSeparator" w:id="0">
    <w:p w14:paraId="4B3B6BB4" w14:textId="77777777" w:rsidR="004F479A" w:rsidRDefault="004F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 CE Light">
    <w:altName w:val="Courier New"/>
    <w:panose1 w:val="00000000000000000000"/>
    <w:charset w:val="EE"/>
    <w:family w:val="decorative"/>
    <w:notTrueType/>
    <w:pitch w:val="variable"/>
    <w:sig w:usb0="00000001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7234" w14:textId="77777777" w:rsidR="00E82A97" w:rsidRDefault="00E82A97">
    <w:pPr>
      <w:pStyle w:val="Zpat"/>
      <w:tabs>
        <w:tab w:val="clear" w:pos="4536"/>
        <w:tab w:val="clear" w:pos="9072"/>
        <w:tab w:val="right" w:pos="567"/>
      </w:tabs>
      <w:rPr>
        <w:color w:val="999999"/>
        <w:sz w:val="16"/>
      </w:rPr>
    </w:pPr>
    <w:r>
      <w:rPr>
        <w:rFonts w:ascii="Arial" w:hAnsi="Arial" w:cs="Arial"/>
        <w:color w:val="808080"/>
        <w:sz w:val="20"/>
      </w:rPr>
      <w:tab/>
    </w:r>
    <w:r>
      <w:rPr>
        <w:rFonts w:ascii="Arial" w:hAnsi="Arial" w:cs="Arial"/>
        <w:color w:val="999999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83B17" w14:textId="77777777" w:rsidR="004F479A" w:rsidRDefault="004F479A">
      <w:r>
        <w:separator/>
      </w:r>
    </w:p>
  </w:footnote>
  <w:footnote w:type="continuationSeparator" w:id="0">
    <w:p w14:paraId="0ECE1CA4" w14:textId="77777777" w:rsidR="004F479A" w:rsidRDefault="004F4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336D5" w14:textId="72E439F6" w:rsidR="00F2529E" w:rsidRDefault="00F2529E" w:rsidP="00F2529E">
    <w:pPr>
      <w:pStyle w:val="Zhlav"/>
      <w:ind w:hanging="284"/>
    </w:pPr>
    <w:r>
      <w:object w:dxaOrig="9399" w:dyaOrig="1016" w14:anchorId="1AE48E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0pt;height:60.75pt">
          <v:imagedata r:id="rId1" o:title=""/>
        </v:shape>
        <o:OLEObject Type="Embed" ProgID="CorelDraw.Graphic.15" ShapeID="_x0000_i1025" DrawAspect="Content" ObjectID="_180131171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2CEC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D0D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28B5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3B0C8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DB2C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F0840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4C28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F864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F82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646B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51F89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D6131D"/>
    <w:multiLevelType w:val="hybridMultilevel"/>
    <w:tmpl w:val="4426F576"/>
    <w:lvl w:ilvl="0" w:tplc="61348198">
      <w:start w:val="11"/>
      <w:numFmt w:val="decimal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7841442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96E65"/>
    <w:multiLevelType w:val="hybridMultilevel"/>
    <w:tmpl w:val="F1FE3CDE"/>
    <w:lvl w:ilvl="0" w:tplc="525C2C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925CA7"/>
    <w:multiLevelType w:val="hybridMultilevel"/>
    <w:tmpl w:val="D3E69F7E"/>
    <w:lvl w:ilvl="0" w:tplc="ADF4D6EE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C5053E"/>
    <w:multiLevelType w:val="multilevel"/>
    <w:tmpl w:val="BFF221F4"/>
    <w:lvl w:ilvl="0">
      <w:start w:val="1"/>
      <w:numFmt w:val="decimal"/>
      <w:lvlText w:val="%1)"/>
      <w:lvlJc w:val="left"/>
      <w:pPr>
        <w:tabs>
          <w:tab w:val="num" w:pos="218"/>
        </w:tabs>
        <w:ind w:left="215" w:hanging="215"/>
      </w:pPr>
      <w:rPr>
        <w:rFonts w:ascii="Times New Roman" w:hAnsi="Times New Roman" w:cs="Times New Roman" w:hint="default"/>
        <w:b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340" w:hanging="34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2"/>
        </w:tabs>
        <w:ind w:left="7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6"/>
        </w:tabs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10"/>
        </w:tabs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4"/>
        </w:tabs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98"/>
        </w:tabs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2"/>
        </w:tabs>
        <w:ind w:left="1442" w:hanging="1584"/>
      </w:pPr>
      <w:rPr>
        <w:rFonts w:hint="default"/>
      </w:rPr>
    </w:lvl>
  </w:abstractNum>
  <w:abstractNum w:abstractNumId="16" w15:restartNumberingAfterBreak="0">
    <w:nsid w:val="12573EF5"/>
    <w:multiLevelType w:val="hybridMultilevel"/>
    <w:tmpl w:val="14BE2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AB3F16"/>
    <w:multiLevelType w:val="hybridMultilevel"/>
    <w:tmpl w:val="DCB0F67E"/>
    <w:lvl w:ilvl="0" w:tplc="02466EF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u w:val="singl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0F1C86"/>
    <w:multiLevelType w:val="hybridMultilevel"/>
    <w:tmpl w:val="3306DCA2"/>
    <w:lvl w:ilvl="0" w:tplc="C804D30C">
      <w:start w:val="11"/>
      <w:numFmt w:val="decimal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0B6CD5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954D4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A2487"/>
    <w:multiLevelType w:val="hybridMultilevel"/>
    <w:tmpl w:val="540E25B4"/>
    <w:lvl w:ilvl="0" w:tplc="D27EC1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040FE5"/>
    <w:multiLevelType w:val="hybridMultilevel"/>
    <w:tmpl w:val="5F441466"/>
    <w:lvl w:ilvl="0" w:tplc="D534D0D8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D14F696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B47710"/>
    <w:multiLevelType w:val="hybridMultilevel"/>
    <w:tmpl w:val="D1F075B6"/>
    <w:lvl w:ilvl="0" w:tplc="04F8E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1241E"/>
    <w:multiLevelType w:val="hybridMultilevel"/>
    <w:tmpl w:val="A6B05710"/>
    <w:lvl w:ilvl="0" w:tplc="511C1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51152"/>
    <w:multiLevelType w:val="multilevel"/>
    <w:tmpl w:val="1700BC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366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abstractNum w:abstractNumId="26" w15:restartNumberingAfterBreak="0">
    <w:nsid w:val="412E4C7A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8032D3"/>
    <w:multiLevelType w:val="hybridMultilevel"/>
    <w:tmpl w:val="462ED496"/>
    <w:lvl w:ilvl="0" w:tplc="1F8CB940">
      <w:start w:val="11"/>
      <w:numFmt w:val="decimal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B65E9B"/>
    <w:multiLevelType w:val="hybridMultilevel"/>
    <w:tmpl w:val="F8A0C498"/>
    <w:lvl w:ilvl="0" w:tplc="6B9487DA">
      <w:start w:val="3"/>
      <w:numFmt w:val="decimal"/>
      <w:lvlText w:val="%1."/>
      <w:lvlJc w:val="left"/>
      <w:pPr>
        <w:tabs>
          <w:tab w:val="num" w:pos="816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AD7CB5"/>
    <w:multiLevelType w:val="hybridMultilevel"/>
    <w:tmpl w:val="BCF0D4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76F9B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81C00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51158"/>
    <w:multiLevelType w:val="hybridMultilevel"/>
    <w:tmpl w:val="FD1CE9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C1BB8"/>
    <w:multiLevelType w:val="multilevel"/>
    <w:tmpl w:val="80DAB6AE"/>
    <w:lvl w:ilvl="0">
      <w:start w:val="1"/>
      <w:numFmt w:val="decimal"/>
      <w:pStyle w:val="NZEVBLOKU"/>
      <w:lvlText w:val="%1. 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zevboduprogramu"/>
      <w:suff w:val="space"/>
      <w:lvlText w:val="%1.%2"/>
      <w:lvlJc w:val="left"/>
      <w:pPr>
        <w:ind w:left="340" w:hanging="34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2"/>
        </w:tabs>
        <w:ind w:left="7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6"/>
        </w:tabs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10"/>
        </w:tabs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4"/>
        </w:tabs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98"/>
        </w:tabs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2"/>
        </w:tabs>
        <w:ind w:left="1442" w:hanging="1584"/>
      </w:pPr>
      <w:rPr>
        <w:rFonts w:hint="default"/>
      </w:rPr>
    </w:lvl>
  </w:abstractNum>
  <w:abstractNum w:abstractNumId="34" w15:restartNumberingAfterBreak="0">
    <w:nsid w:val="613E5D41"/>
    <w:multiLevelType w:val="hybridMultilevel"/>
    <w:tmpl w:val="BCF0D4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D60AB5"/>
    <w:multiLevelType w:val="hybridMultilevel"/>
    <w:tmpl w:val="7F94B1B8"/>
    <w:lvl w:ilvl="0" w:tplc="244E47C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F7778D"/>
    <w:multiLevelType w:val="hybridMultilevel"/>
    <w:tmpl w:val="1FB0F4B0"/>
    <w:lvl w:ilvl="0" w:tplc="AF0E2BC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1810"/>
    <w:multiLevelType w:val="hybridMultilevel"/>
    <w:tmpl w:val="59824BC4"/>
    <w:lvl w:ilvl="0" w:tplc="0974F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A110D"/>
    <w:multiLevelType w:val="hybridMultilevel"/>
    <w:tmpl w:val="8110CC52"/>
    <w:lvl w:ilvl="0" w:tplc="F63C0758">
      <w:start w:val="6"/>
      <w:numFmt w:val="decimal"/>
      <w:lvlText w:val="%1."/>
      <w:lvlJc w:val="left"/>
      <w:pPr>
        <w:tabs>
          <w:tab w:val="num" w:pos="816"/>
        </w:tabs>
        <w:ind w:left="567" w:hanging="567"/>
      </w:pPr>
      <w:rPr>
        <w:rFonts w:hint="default"/>
      </w:rPr>
    </w:lvl>
    <w:lvl w:ilvl="1" w:tplc="756882CE">
      <w:start w:val="18"/>
      <w:numFmt w:val="decimal"/>
      <w:lvlText w:val="%2."/>
      <w:lvlJc w:val="left"/>
      <w:pPr>
        <w:tabs>
          <w:tab w:val="num" w:pos="1896"/>
        </w:tabs>
        <w:ind w:left="164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DC20DF"/>
    <w:multiLevelType w:val="hybridMultilevel"/>
    <w:tmpl w:val="C6AA1C90"/>
    <w:lvl w:ilvl="0" w:tplc="DE52729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0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EE31D2"/>
    <w:multiLevelType w:val="hybridMultilevel"/>
    <w:tmpl w:val="57421B54"/>
    <w:lvl w:ilvl="0" w:tplc="A8CC2F4E">
      <w:start w:val="11"/>
      <w:numFmt w:val="decimal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AF7452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C6AE2"/>
    <w:multiLevelType w:val="hybridMultilevel"/>
    <w:tmpl w:val="6568D9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3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22"/>
  </w:num>
  <w:num w:numId="14">
    <w:abstractNumId w:val="3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14"/>
  </w:num>
  <w:num w:numId="17">
    <w:abstractNumId w:val="17"/>
  </w:num>
  <w:num w:numId="18">
    <w:abstractNumId w:val="36"/>
  </w:num>
  <w:num w:numId="19">
    <w:abstractNumId w:val="35"/>
  </w:num>
  <w:num w:numId="20">
    <w:abstractNumId w:val="21"/>
  </w:num>
  <w:num w:numId="21">
    <w:abstractNumId w:val="40"/>
  </w:num>
  <w:num w:numId="22">
    <w:abstractNumId w:val="28"/>
  </w:num>
  <w:num w:numId="23">
    <w:abstractNumId w:val="43"/>
  </w:num>
  <w:num w:numId="24">
    <w:abstractNumId w:val="11"/>
  </w:num>
  <w:num w:numId="25">
    <w:abstractNumId w:val="27"/>
  </w:num>
  <w:num w:numId="26">
    <w:abstractNumId w:val="18"/>
  </w:num>
  <w:num w:numId="27">
    <w:abstractNumId w:val="42"/>
  </w:num>
  <w:num w:numId="28">
    <w:abstractNumId w:val="39"/>
  </w:num>
  <w:num w:numId="29">
    <w:abstractNumId w:val="12"/>
  </w:num>
  <w:num w:numId="30">
    <w:abstractNumId w:val="15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44"/>
  </w:num>
  <w:num w:numId="37">
    <w:abstractNumId w:val="34"/>
  </w:num>
  <w:num w:numId="38">
    <w:abstractNumId w:val="30"/>
  </w:num>
  <w:num w:numId="39">
    <w:abstractNumId w:val="20"/>
  </w:num>
  <w:num w:numId="40">
    <w:abstractNumId w:val="10"/>
  </w:num>
  <w:num w:numId="41">
    <w:abstractNumId w:val="26"/>
  </w:num>
  <w:num w:numId="42">
    <w:abstractNumId w:val="13"/>
  </w:num>
  <w:num w:numId="43">
    <w:abstractNumId w:val="24"/>
  </w:num>
  <w:num w:numId="44">
    <w:abstractNumId w:val="19"/>
  </w:num>
  <w:num w:numId="45">
    <w:abstractNumId w:val="31"/>
  </w:num>
  <w:num w:numId="46">
    <w:abstractNumId w:val="29"/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5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6146" fillcolor="white">
      <v:fill color="white"/>
      <v:stroke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739"/>
    <w:rsid w:val="000000BC"/>
    <w:rsid w:val="0000678C"/>
    <w:rsid w:val="000075D0"/>
    <w:rsid w:val="000117ED"/>
    <w:rsid w:val="00013244"/>
    <w:rsid w:val="00015B6A"/>
    <w:rsid w:val="0001792A"/>
    <w:rsid w:val="00021E63"/>
    <w:rsid w:val="00024969"/>
    <w:rsid w:val="00026889"/>
    <w:rsid w:val="00032BE3"/>
    <w:rsid w:val="000339C7"/>
    <w:rsid w:val="000454ED"/>
    <w:rsid w:val="00050FB7"/>
    <w:rsid w:val="00052F6F"/>
    <w:rsid w:val="0005348A"/>
    <w:rsid w:val="000566D3"/>
    <w:rsid w:val="000578DE"/>
    <w:rsid w:val="00062910"/>
    <w:rsid w:val="000645E3"/>
    <w:rsid w:val="00065F87"/>
    <w:rsid w:val="00066CFD"/>
    <w:rsid w:val="000713E6"/>
    <w:rsid w:val="0007411C"/>
    <w:rsid w:val="00084D9E"/>
    <w:rsid w:val="00084FEE"/>
    <w:rsid w:val="00085A59"/>
    <w:rsid w:val="000905CB"/>
    <w:rsid w:val="00091AE5"/>
    <w:rsid w:val="00092B49"/>
    <w:rsid w:val="00093F99"/>
    <w:rsid w:val="00094DD9"/>
    <w:rsid w:val="0009533E"/>
    <w:rsid w:val="000A28B6"/>
    <w:rsid w:val="000A5675"/>
    <w:rsid w:val="000A5F0D"/>
    <w:rsid w:val="000B1674"/>
    <w:rsid w:val="000B37E9"/>
    <w:rsid w:val="000B554B"/>
    <w:rsid w:val="000C1D42"/>
    <w:rsid w:val="000C267A"/>
    <w:rsid w:val="000C3D3B"/>
    <w:rsid w:val="000C403B"/>
    <w:rsid w:val="000C56D8"/>
    <w:rsid w:val="000C5C91"/>
    <w:rsid w:val="000C771B"/>
    <w:rsid w:val="000C7F61"/>
    <w:rsid w:val="000D2CB2"/>
    <w:rsid w:val="000D34FC"/>
    <w:rsid w:val="000D377D"/>
    <w:rsid w:val="000E19BE"/>
    <w:rsid w:val="000E6410"/>
    <w:rsid w:val="000E7AC6"/>
    <w:rsid w:val="000F04FE"/>
    <w:rsid w:val="000F193A"/>
    <w:rsid w:val="000F5F48"/>
    <w:rsid w:val="000F677C"/>
    <w:rsid w:val="000F6C83"/>
    <w:rsid w:val="000F6D6E"/>
    <w:rsid w:val="00100131"/>
    <w:rsid w:val="0010274C"/>
    <w:rsid w:val="001042A8"/>
    <w:rsid w:val="00105FE0"/>
    <w:rsid w:val="001066B5"/>
    <w:rsid w:val="00112D6D"/>
    <w:rsid w:val="00113C18"/>
    <w:rsid w:val="00121840"/>
    <w:rsid w:val="001253D1"/>
    <w:rsid w:val="00125683"/>
    <w:rsid w:val="0012647E"/>
    <w:rsid w:val="00132C52"/>
    <w:rsid w:val="00134596"/>
    <w:rsid w:val="0013530D"/>
    <w:rsid w:val="0013791F"/>
    <w:rsid w:val="001421D5"/>
    <w:rsid w:val="00146503"/>
    <w:rsid w:val="00147FF4"/>
    <w:rsid w:val="0015262F"/>
    <w:rsid w:val="00152D06"/>
    <w:rsid w:val="00160C6E"/>
    <w:rsid w:val="00163B04"/>
    <w:rsid w:val="00164703"/>
    <w:rsid w:val="00164730"/>
    <w:rsid w:val="001650F9"/>
    <w:rsid w:val="00165BC0"/>
    <w:rsid w:val="00165FC6"/>
    <w:rsid w:val="001675AD"/>
    <w:rsid w:val="00172C2F"/>
    <w:rsid w:val="0017394E"/>
    <w:rsid w:val="00175402"/>
    <w:rsid w:val="0017542D"/>
    <w:rsid w:val="001904FA"/>
    <w:rsid w:val="00190BBA"/>
    <w:rsid w:val="00191644"/>
    <w:rsid w:val="0019228F"/>
    <w:rsid w:val="00194551"/>
    <w:rsid w:val="00196150"/>
    <w:rsid w:val="001970A1"/>
    <w:rsid w:val="001B08FD"/>
    <w:rsid w:val="001B135A"/>
    <w:rsid w:val="001B2A64"/>
    <w:rsid w:val="001B3C3F"/>
    <w:rsid w:val="001B4B00"/>
    <w:rsid w:val="001B5232"/>
    <w:rsid w:val="001B5AF1"/>
    <w:rsid w:val="001B79D2"/>
    <w:rsid w:val="001B7C87"/>
    <w:rsid w:val="001C01A4"/>
    <w:rsid w:val="001C0EB6"/>
    <w:rsid w:val="001C14A7"/>
    <w:rsid w:val="001C2E4C"/>
    <w:rsid w:val="001D0C4E"/>
    <w:rsid w:val="001D18B4"/>
    <w:rsid w:val="001D1B2D"/>
    <w:rsid w:val="001D3DBD"/>
    <w:rsid w:val="001D4229"/>
    <w:rsid w:val="001D5122"/>
    <w:rsid w:val="001D7A8E"/>
    <w:rsid w:val="001E45B9"/>
    <w:rsid w:val="001E67CD"/>
    <w:rsid w:val="001E684B"/>
    <w:rsid w:val="001F30CC"/>
    <w:rsid w:val="001F4178"/>
    <w:rsid w:val="00200019"/>
    <w:rsid w:val="00201A27"/>
    <w:rsid w:val="002053CE"/>
    <w:rsid w:val="002061D6"/>
    <w:rsid w:val="002105C7"/>
    <w:rsid w:val="002112B2"/>
    <w:rsid w:val="00224DC7"/>
    <w:rsid w:val="0022787C"/>
    <w:rsid w:val="00230EEE"/>
    <w:rsid w:val="0023279E"/>
    <w:rsid w:val="00232CCB"/>
    <w:rsid w:val="00232E87"/>
    <w:rsid w:val="002337B8"/>
    <w:rsid w:val="00237CD7"/>
    <w:rsid w:val="00242B7E"/>
    <w:rsid w:val="00243638"/>
    <w:rsid w:val="00243CA8"/>
    <w:rsid w:val="00244387"/>
    <w:rsid w:val="00247A3D"/>
    <w:rsid w:val="00253532"/>
    <w:rsid w:val="002609C2"/>
    <w:rsid w:val="00262D1F"/>
    <w:rsid w:val="00264D35"/>
    <w:rsid w:val="00266AAA"/>
    <w:rsid w:val="002673E6"/>
    <w:rsid w:val="00273C4A"/>
    <w:rsid w:val="00273EBF"/>
    <w:rsid w:val="0027718B"/>
    <w:rsid w:val="0028107C"/>
    <w:rsid w:val="00282025"/>
    <w:rsid w:val="0028208A"/>
    <w:rsid w:val="00283D5C"/>
    <w:rsid w:val="00285326"/>
    <w:rsid w:val="002944FC"/>
    <w:rsid w:val="002968EE"/>
    <w:rsid w:val="00297281"/>
    <w:rsid w:val="002972A1"/>
    <w:rsid w:val="002976EE"/>
    <w:rsid w:val="002A68F7"/>
    <w:rsid w:val="002A7BE6"/>
    <w:rsid w:val="002B28A1"/>
    <w:rsid w:val="002B5657"/>
    <w:rsid w:val="002B6F8F"/>
    <w:rsid w:val="002C5C1D"/>
    <w:rsid w:val="002D39D4"/>
    <w:rsid w:val="002D3A9F"/>
    <w:rsid w:val="002D4501"/>
    <w:rsid w:val="002D4D10"/>
    <w:rsid w:val="002D7509"/>
    <w:rsid w:val="002D75B4"/>
    <w:rsid w:val="002E362A"/>
    <w:rsid w:val="002E6300"/>
    <w:rsid w:val="002E7C55"/>
    <w:rsid w:val="002E7E49"/>
    <w:rsid w:val="002E7FEF"/>
    <w:rsid w:val="002F09C9"/>
    <w:rsid w:val="002F6F6E"/>
    <w:rsid w:val="00301B13"/>
    <w:rsid w:val="003025EB"/>
    <w:rsid w:val="00304208"/>
    <w:rsid w:val="00311CF7"/>
    <w:rsid w:val="00311FE5"/>
    <w:rsid w:val="00312153"/>
    <w:rsid w:val="00313BE6"/>
    <w:rsid w:val="00315243"/>
    <w:rsid w:val="00315474"/>
    <w:rsid w:val="00320560"/>
    <w:rsid w:val="003221BF"/>
    <w:rsid w:val="003232FD"/>
    <w:rsid w:val="003245C5"/>
    <w:rsid w:val="00324EFC"/>
    <w:rsid w:val="00325E95"/>
    <w:rsid w:val="0032672E"/>
    <w:rsid w:val="0033074A"/>
    <w:rsid w:val="00333E3A"/>
    <w:rsid w:val="003348CE"/>
    <w:rsid w:val="003420D7"/>
    <w:rsid w:val="00344632"/>
    <w:rsid w:val="00344D82"/>
    <w:rsid w:val="003505B5"/>
    <w:rsid w:val="003524D6"/>
    <w:rsid w:val="0035278E"/>
    <w:rsid w:val="00357F11"/>
    <w:rsid w:val="00360020"/>
    <w:rsid w:val="00362F35"/>
    <w:rsid w:val="0037348C"/>
    <w:rsid w:val="00373A80"/>
    <w:rsid w:val="0037502B"/>
    <w:rsid w:val="003752FF"/>
    <w:rsid w:val="00380344"/>
    <w:rsid w:val="00381495"/>
    <w:rsid w:val="00381ED0"/>
    <w:rsid w:val="00382535"/>
    <w:rsid w:val="00385C21"/>
    <w:rsid w:val="00387A63"/>
    <w:rsid w:val="00391C51"/>
    <w:rsid w:val="00392812"/>
    <w:rsid w:val="00393E69"/>
    <w:rsid w:val="0039741A"/>
    <w:rsid w:val="00397746"/>
    <w:rsid w:val="003A2C4A"/>
    <w:rsid w:val="003A3942"/>
    <w:rsid w:val="003A3B2E"/>
    <w:rsid w:val="003A59D0"/>
    <w:rsid w:val="003A5A14"/>
    <w:rsid w:val="003A5B6B"/>
    <w:rsid w:val="003B1726"/>
    <w:rsid w:val="003B3FA1"/>
    <w:rsid w:val="003B3FC1"/>
    <w:rsid w:val="003C04D2"/>
    <w:rsid w:val="003C2036"/>
    <w:rsid w:val="003C3E77"/>
    <w:rsid w:val="003D1D8C"/>
    <w:rsid w:val="003D45BA"/>
    <w:rsid w:val="003D57CC"/>
    <w:rsid w:val="003D6E72"/>
    <w:rsid w:val="003E0CEF"/>
    <w:rsid w:val="003E1664"/>
    <w:rsid w:val="003E1DD3"/>
    <w:rsid w:val="003E1F3D"/>
    <w:rsid w:val="003E619F"/>
    <w:rsid w:val="003E74FD"/>
    <w:rsid w:val="003F0183"/>
    <w:rsid w:val="003F022F"/>
    <w:rsid w:val="003F7EA1"/>
    <w:rsid w:val="00400681"/>
    <w:rsid w:val="004048EE"/>
    <w:rsid w:val="00404B63"/>
    <w:rsid w:val="00406043"/>
    <w:rsid w:val="00406227"/>
    <w:rsid w:val="00410FD4"/>
    <w:rsid w:val="00411407"/>
    <w:rsid w:val="004121D9"/>
    <w:rsid w:val="00416373"/>
    <w:rsid w:val="00420D07"/>
    <w:rsid w:val="00421959"/>
    <w:rsid w:val="00424E15"/>
    <w:rsid w:val="00424FF3"/>
    <w:rsid w:val="004271C1"/>
    <w:rsid w:val="00427450"/>
    <w:rsid w:val="0042754B"/>
    <w:rsid w:val="00430E12"/>
    <w:rsid w:val="004318D7"/>
    <w:rsid w:val="00431E5E"/>
    <w:rsid w:val="004344E0"/>
    <w:rsid w:val="00434F05"/>
    <w:rsid w:val="00440C9D"/>
    <w:rsid w:val="0044393D"/>
    <w:rsid w:val="00443B8A"/>
    <w:rsid w:val="00444274"/>
    <w:rsid w:val="00445FA5"/>
    <w:rsid w:val="0044658A"/>
    <w:rsid w:val="00456B07"/>
    <w:rsid w:val="004612F6"/>
    <w:rsid w:val="0046352D"/>
    <w:rsid w:val="00466FF6"/>
    <w:rsid w:val="00470537"/>
    <w:rsid w:val="0047090B"/>
    <w:rsid w:val="00477E9D"/>
    <w:rsid w:val="0048092E"/>
    <w:rsid w:val="00480C5F"/>
    <w:rsid w:val="00484C45"/>
    <w:rsid w:val="0048613C"/>
    <w:rsid w:val="0048626F"/>
    <w:rsid w:val="00486A3B"/>
    <w:rsid w:val="00487D4E"/>
    <w:rsid w:val="00491504"/>
    <w:rsid w:val="0049175D"/>
    <w:rsid w:val="004928AA"/>
    <w:rsid w:val="0049334B"/>
    <w:rsid w:val="004A196F"/>
    <w:rsid w:val="004A4087"/>
    <w:rsid w:val="004A5F73"/>
    <w:rsid w:val="004A6C18"/>
    <w:rsid w:val="004A73C4"/>
    <w:rsid w:val="004B17E3"/>
    <w:rsid w:val="004B1885"/>
    <w:rsid w:val="004B22B9"/>
    <w:rsid w:val="004B594D"/>
    <w:rsid w:val="004B5A24"/>
    <w:rsid w:val="004B5E04"/>
    <w:rsid w:val="004B635E"/>
    <w:rsid w:val="004C13FA"/>
    <w:rsid w:val="004C4128"/>
    <w:rsid w:val="004C5225"/>
    <w:rsid w:val="004D06A4"/>
    <w:rsid w:val="004D18A5"/>
    <w:rsid w:val="004D3F21"/>
    <w:rsid w:val="004D62E3"/>
    <w:rsid w:val="004D6AE2"/>
    <w:rsid w:val="004D6F57"/>
    <w:rsid w:val="004D7849"/>
    <w:rsid w:val="004E0086"/>
    <w:rsid w:val="004E0C9C"/>
    <w:rsid w:val="004E130F"/>
    <w:rsid w:val="004E2FA0"/>
    <w:rsid w:val="004E3F6C"/>
    <w:rsid w:val="004E3FD1"/>
    <w:rsid w:val="004E68E8"/>
    <w:rsid w:val="004F02F6"/>
    <w:rsid w:val="004F479A"/>
    <w:rsid w:val="004F4A50"/>
    <w:rsid w:val="004F79A1"/>
    <w:rsid w:val="004F7B00"/>
    <w:rsid w:val="00501DC1"/>
    <w:rsid w:val="005034BA"/>
    <w:rsid w:val="0051044D"/>
    <w:rsid w:val="005105BF"/>
    <w:rsid w:val="00512055"/>
    <w:rsid w:val="00513CFC"/>
    <w:rsid w:val="005204AF"/>
    <w:rsid w:val="0053000F"/>
    <w:rsid w:val="00530921"/>
    <w:rsid w:val="00531D0C"/>
    <w:rsid w:val="005414DD"/>
    <w:rsid w:val="005418FC"/>
    <w:rsid w:val="00544A5E"/>
    <w:rsid w:val="005501B3"/>
    <w:rsid w:val="005512E5"/>
    <w:rsid w:val="00552D7A"/>
    <w:rsid w:val="00555C8D"/>
    <w:rsid w:val="00555CD0"/>
    <w:rsid w:val="00556DA9"/>
    <w:rsid w:val="00561262"/>
    <w:rsid w:val="00563C46"/>
    <w:rsid w:val="00571470"/>
    <w:rsid w:val="005725CC"/>
    <w:rsid w:val="0057562B"/>
    <w:rsid w:val="00576D64"/>
    <w:rsid w:val="005803CE"/>
    <w:rsid w:val="00581259"/>
    <w:rsid w:val="00590395"/>
    <w:rsid w:val="00590849"/>
    <w:rsid w:val="005915B8"/>
    <w:rsid w:val="00593037"/>
    <w:rsid w:val="00596AFB"/>
    <w:rsid w:val="00597B77"/>
    <w:rsid w:val="00597D56"/>
    <w:rsid w:val="005A1A53"/>
    <w:rsid w:val="005A594D"/>
    <w:rsid w:val="005B3AC2"/>
    <w:rsid w:val="005B567C"/>
    <w:rsid w:val="005B56BD"/>
    <w:rsid w:val="005B67CF"/>
    <w:rsid w:val="005B6898"/>
    <w:rsid w:val="005C053B"/>
    <w:rsid w:val="005C17D4"/>
    <w:rsid w:val="005C3283"/>
    <w:rsid w:val="005C393B"/>
    <w:rsid w:val="005C67CA"/>
    <w:rsid w:val="005C6F9E"/>
    <w:rsid w:val="005D1C19"/>
    <w:rsid w:val="005D2C5D"/>
    <w:rsid w:val="005D3176"/>
    <w:rsid w:val="005D58DF"/>
    <w:rsid w:val="005D5B73"/>
    <w:rsid w:val="005D7379"/>
    <w:rsid w:val="005E051E"/>
    <w:rsid w:val="005E0569"/>
    <w:rsid w:val="005E05B7"/>
    <w:rsid w:val="005E669F"/>
    <w:rsid w:val="005E6AB5"/>
    <w:rsid w:val="005E72A8"/>
    <w:rsid w:val="005F2ABB"/>
    <w:rsid w:val="005F2D77"/>
    <w:rsid w:val="005F6546"/>
    <w:rsid w:val="00600D81"/>
    <w:rsid w:val="00600EB6"/>
    <w:rsid w:val="00602393"/>
    <w:rsid w:val="00603D5F"/>
    <w:rsid w:val="00603F5B"/>
    <w:rsid w:val="0060466F"/>
    <w:rsid w:val="00605003"/>
    <w:rsid w:val="0060534A"/>
    <w:rsid w:val="006073BD"/>
    <w:rsid w:val="00607FD6"/>
    <w:rsid w:val="00610DF7"/>
    <w:rsid w:val="0061353B"/>
    <w:rsid w:val="0061413A"/>
    <w:rsid w:val="00614C0B"/>
    <w:rsid w:val="006203FA"/>
    <w:rsid w:val="0062766E"/>
    <w:rsid w:val="00630038"/>
    <w:rsid w:val="00630A7F"/>
    <w:rsid w:val="00630B36"/>
    <w:rsid w:val="0063177E"/>
    <w:rsid w:val="006317BF"/>
    <w:rsid w:val="00632D7D"/>
    <w:rsid w:val="00634949"/>
    <w:rsid w:val="006349C4"/>
    <w:rsid w:val="0063555E"/>
    <w:rsid w:val="00635DC5"/>
    <w:rsid w:val="006370B0"/>
    <w:rsid w:val="00642F30"/>
    <w:rsid w:val="00651AE1"/>
    <w:rsid w:val="00651C3F"/>
    <w:rsid w:val="00653844"/>
    <w:rsid w:val="00655A58"/>
    <w:rsid w:val="00666284"/>
    <w:rsid w:val="0066631E"/>
    <w:rsid w:val="00666733"/>
    <w:rsid w:val="00672B9A"/>
    <w:rsid w:val="00672C08"/>
    <w:rsid w:val="006731D9"/>
    <w:rsid w:val="00683FDF"/>
    <w:rsid w:val="00687942"/>
    <w:rsid w:val="0069141F"/>
    <w:rsid w:val="00691859"/>
    <w:rsid w:val="0069267C"/>
    <w:rsid w:val="00693762"/>
    <w:rsid w:val="00696BB5"/>
    <w:rsid w:val="006A0E3E"/>
    <w:rsid w:val="006A2254"/>
    <w:rsid w:val="006A268C"/>
    <w:rsid w:val="006A547E"/>
    <w:rsid w:val="006A7645"/>
    <w:rsid w:val="006B123B"/>
    <w:rsid w:val="006B308E"/>
    <w:rsid w:val="006B34B0"/>
    <w:rsid w:val="006B6724"/>
    <w:rsid w:val="006B7E23"/>
    <w:rsid w:val="006C0CE1"/>
    <w:rsid w:val="006C4B16"/>
    <w:rsid w:val="006C6897"/>
    <w:rsid w:val="006D045E"/>
    <w:rsid w:val="006D1B04"/>
    <w:rsid w:val="006D3BF3"/>
    <w:rsid w:val="006D45C0"/>
    <w:rsid w:val="006D79D3"/>
    <w:rsid w:val="006E01C2"/>
    <w:rsid w:val="006E1EF0"/>
    <w:rsid w:val="006E2BF1"/>
    <w:rsid w:val="006E4687"/>
    <w:rsid w:val="006E58D8"/>
    <w:rsid w:val="006E5F7E"/>
    <w:rsid w:val="006E6533"/>
    <w:rsid w:val="006E71D4"/>
    <w:rsid w:val="006E7AD0"/>
    <w:rsid w:val="006E7AF6"/>
    <w:rsid w:val="006F062A"/>
    <w:rsid w:val="006F25E4"/>
    <w:rsid w:val="006F5135"/>
    <w:rsid w:val="006F7E94"/>
    <w:rsid w:val="00701429"/>
    <w:rsid w:val="00701597"/>
    <w:rsid w:val="00701A99"/>
    <w:rsid w:val="00702DE7"/>
    <w:rsid w:val="00704F42"/>
    <w:rsid w:val="00705D02"/>
    <w:rsid w:val="00707B9A"/>
    <w:rsid w:val="00710F45"/>
    <w:rsid w:val="00711010"/>
    <w:rsid w:val="00711FAA"/>
    <w:rsid w:val="00711FC2"/>
    <w:rsid w:val="00712539"/>
    <w:rsid w:val="00717317"/>
    <w:rsid w:val="00720ACA"/>
    <w:rsid w:val="007228BB"/>
    <w:rsid w:val="00722BF7"/>
    <w:rsid w:val="00723043"/>
    <w:rsid w:val="00723AD5"/>
    <w:rsid w:val="0072434C"/>
    <w:rsid w:val="00724CA8"/>
    <w:rsid w:val="00727B60"/>
    <w:rsid w:val="00730C45"/>
    <w:rsid w:val="00730EFD"/>
    <w:rsid w:val="007319DD"/>
    <w:rsid w:val="00735F4F"/>
    <w:rsid w:val="00735F69"/>
    <w:rsid w:val="00740CBE"/>
    <w:rsid w:val="00741A1B"/>
    <w:rsid w:val="00741F6A"/>
    <w:rsid w:val="00743C17"/>
    <w:rsid w:val="00744105"/>
    <w:rsid w:val="00747C2E"/>
    <w:rsid w:val="00750977"/>
    <w:rsid w:val="00754960"/>
    <w:rsid w:val="00755C63"/>
    <w:rsid w:val="007576CF"/>
    <w:rsid w:val="00763ECE"/>
    <w:rsid w:val="007700A5"/>
    <w:rsid w:val="00770B88"/>
    <w:rsid w:val="007718BC"/>
    <w:rsid w:val="00772025"/>
    <w:rsid w:val="00773D75"/>
    <w:rsid w:val="007766B1"/>
    <w:rsid w:val="00781819"/>
    <w:rsid w:val="00783F61"/>
    <w:rsid w:val="00785D7F"/>
    <w:rsid w:val="00786FC1"/>
    <w:rsid w:val="00791035"/>
    <w:rsid w:val="00791367"/>
    <w:rsid w:val="007930A8"/>
    <w:rsid w:val="00793AB1"/>
    <w:rsid w:val="00795F82"/>
    <w:rsid w:val="007972E3"/>
    <w:rsid w:val="007A06DB"/>
    <w:rsid w:val="007A376F"/>
    <w:rsid w:val="007A40DB"/>
    <w:rsid w:val="007A41A0"/>
    <w:rsid w:val="007B465A"/>
    <w:rsid w:val="007B475E"/>
    <w:rsid w:val="007B5ED8"/>
    <w:rsid w:val="007B7A97"/>
    <w:rsid w:val="007C0303"/>
    <w:rsid w:val="007C0ACC"/>
    <w:rsid w:val="007C237E"/>
    <w:rsid w:val="007C270D"/>
    <w:rsid w:val="007C49ED"/>
    <w:rsid w:val="007C6621"/>
    <w:rsid w:val="007D11F2"/>
    <w:rsid w:val="007D16AB"/>
    <w:rsid w:val="007D294C"/>
    <w:rsid w:val="007D396F"/>
    <w:rsid w:val="007D4920"/>
    <w:rsid w:val="007D5D6F"/>
    <w:rsid w:val="007E09B0"/>
    <w:rsid w:val="007E12AD"/>
    <w:rsid w:val="007E1BC3"/>
    <w:rsid w:val="007E1BE4"/>
    <w:rsid w:val="007E709D"/>
    <w:rsid w:val="007E7E70"/>
    <w:rsid w:val="007F1A89"/>
    <w:rsid w:val="007F29B3"/>
    <w:rsid w:val="007F2A7F"/>
    <w:rsid w:val="007F3D40"/>
    <w:rsid w:val="007F41C6"/>
    <w:rsid w:val="007F64CF"/>
    <w:rsid w:val="007F75D6"/>
    <w:rsid w:val="008015AE"/>
    <w:rsid w:val="00802494"/>
    <w:rsid w:val="008029F0"/>
    <w:rsid w:val="0081176F"/>
    <w:rsid w:val="008118A2"/>
    <w:rsid w:val="00812880"/>
    <w:rsid w:val="008145F2"/>
    <w:rsid w:val="00820668"/>
    <w:rsid w:val="008209E9"/>
    <w:rsid w:val="0082236E"/>
    <w:rsid w:val="00826CB2"/>
    <w:rsid w:val="008306BC"/>
    <w:rsid w:val="008322B9"/>
    <w:rsid w:val="008341E0"/>
    <w:rsid w:val="00834CF1"/>
    <w:rsid w:val="00835EEE"/>
    <w:rsid w:val="00836AD8"/>
    <w:rsid w:val="008379F7"/>
    <w:rsid w:val="008408B7"/>
    <w:rsid w:val="00840E16"/>
    <w:rsid w:val="0084383F"/>
    <w:rsid w:val="00843A04"/>
    <w:rsid w:val="00843F3C"/>
    <w:rsid w:val="00845F4F"/>
    <w:rsid w:val="00846E63"/>
    <w:rsid w:val="00852BC6"/>
    <w:rsid w:val="008531CE"/>
    <w:rsid w:val="0085490D"/>
    <w:rsid w:val="0086441E"/>
    <w:rsid w:val="00871E65"/>
    <w:rsid w:val="0087296D"/>
    <w:rsid w:val="0087363E"/>
    <w:rsid w:val="008749C6"/>
    <w:rsid w:val="00874FE0"/>
    <w:rsid w:val="008754D5"/>
    <w:rsid w:val="00881C10"/>
    <w:rsid w:val="00882E59"/>
    <w:rsid w:val="008847AD"/>
    <w:rsid w:val="00892504"/>
    <w:rsid w:val="00893E37"/>
    <w:rsid w:val="00897145"/>
    <w:rsid w:val="008A352A"/>
    <w:rsid w:val="008A36E9"/>
    <w:rsid w:val="008A4E91"/>
    <w:rsid w:val="008A788E"/>
    <w:rsid w:val="008A7AC4"/>
    <w:rsid w:val="008B0326"/>
    <w:rsid w:val="008B2C15"/>
    <w:rsid w:val="008B4276"/>
    <w:rsid w:val="008B5A33"/>
    <w:rsid w:val="008B6B5C"/>
    <w:rsid w:val="008C3DD8"/>
    <w:rsid w:val="008C5FB5"/>
    <w:rsid w:val="008D0E9C"/>
    <w:rsid w:val="008D2894"/>
    <w:rsid w:val="008D745E"/>
    <w:rsid w:val="008E0F8F"/>
    <w:rsid w:val="008E1DBA"/>
    <w:rsid w:val="008E3408"/>
    <w:rsid w:val="008E38BE"/>
    <w:rsid w:val="008E3A70"/>
    <w:rsid w:val="008E5995"/>
    <w:rsid w:val="008E63AD"/>
    <w:rsid w:val="008F02D0"/>
    <w:rsid w:val="008F1959"/>
    <w:rsid w:val="008F51CE"/>
    <w:rsid w:val="008F55A4"/>
    <w:rsid w:val="009000C4"/>
    <w:rsid w:val="00902B92"/>
    <w:rsid w:val="00904843"/>
    <w:rsid w:val="009063A5"/>
    <w:rsid w:val="00906883"/>
    <w:rsid w:val="009131C0"/>
    <w:rsid w:val="00913F36"/>
    <w:rsid w:val="00914830"/>
    <w:rsid w:val="0091653E"/>
    <w:rsid w:val="0092088C"/>
    <w:rsid w:val="0092416D"/>
    <w:rsid w:val="009259ED"/>
    <w:rsid w:val="009301D0"/>
    <w:rsid w:val="009326A4"/>
    <w:rsid w:val="009371F2"/>
    <w:rsid w:val="00941E53"/>
    <w:rsid w:val="00943BB7"/>
    <w:rsid w:val="00943D65"/>
    <w:rsid w:val="00944958"/>
    <w:rsid w:val="00952664"/>
    <w:rsid w:val="00952739"/>
    <w:rsid w:val="009549E0"/>
    <w:rsid w:val="00960511"/>
    <w:rsid w:val="0096162E"/>
    <w:rsid w:val="00961C70"/>
    <w:rsid w:val="0096401E"/>
    <w:rsid w:val="00964A8B"/>
    <w:rsid w:val="00970319"/>
    <w:rsid w:val="00972D21"/>
    <w:rsid w:val="00972F93"/>
    <w:rsid w:val="00973772"/>
    <w:rsid w:val="00973DC0"/>
    <w:rsid w:val="009750BE"/>
    <w:rsid w:val="00982EEB"/>
    <w:rsid w:val="00987F08"/>
    <w:rsid w:val="009909A1"/>
    <w:rsid w:val="009915BB"/>
    <w:rsid w:val="00993F8D"/>
    <w:rsid w:val="009A0C70"/>
    <w:rsid w:val="009A192E"/>
    <w:rsid w:val="009A1D2F"/>
    <w:rsid w:val="009A32EB"/>
    <w:rsid w:val="009A39D3"/>
    <w:rsid w:val="009A3E6E"/>
    <w:rsid w:val="009A4B65"/>
    <w:rsid w:val="009A55AE"/>
    <w:rsid w:val="009A5AD2"/>
    <w:rsid w:val="009B405F"/>
    <w:rsid w:val="009B5CF2"/>
    <w:rsid w:val="009B6367"/>
    <w:rsid w:val="009B695E"/>
    <w:rsid w:val="009C659E"/>
    <w:rsid w:val="009D05A0"/>
    <w:rsid w:val="009D1A8D"/>
    <w:rsid w:val="009D2FF6"/>
    <w:rsid w:val="009D3B8D"/>
    <w:rsid w:val="009D70BA"/>
    <w:rsid w:val="009E6529"/>
    <w:rsid w:val="009E668E"/>
    <w:rsid w:val="009F3BE7"/>
    <w:rsid w:val="009F41C3"/>
    <w:rsid w:val="00A0281E"/>
    <w:rsid w:val="00A03CA0"/>
    <w:rsid w:val="00A05020"/>
    <w:rsid w:val="00A1008C"/>
    <w:rsid w:val="00A13E47"/>
    <w:rsid w:val="00A142CA"/>
    <w:rsid w:val="00A15C4E"/>
    <w:rsid w:val="00A2170A"/>
    <w:rsid w:val="00A2305A"/>
    <w:rsid w:val="00A25953"/>
    <w:rsid w:val="00A27739"/>
    <w:rsid w:val="00A3195C"/>
    <w:rsid w:val="00A33FAE"/>
    <w:rsid w:val="00A35BB3"/>
    <w:rsid w:val="00A4458C"/>
    <w:rsid w:val="00A45959"/>
    <w:rsid w:val="00A5054A"/>
    <w:rsid w:val="00A54117"/>
    <w:rsid w:val="00A55530"/>
    <w:rsid w:val="00A5580A"/>
    <w:rsid w:val="00A568E2"/>
    <w:rsid w:val="00A62375"/>
    <w:rsid w:val="00A628C8"/>
    <w:rsid w:val="00A657FB"/>
    <w:rsid w:val="00A65956"/>
    <w:rsid w:val="00A71DD6"/>
    <w:rsid w:val="00A7225C"/>
    <w:rsid w:val="00A7478B"/>
    <w:rsid w:val="00A86431"/>
    <w:rsid w:val="00A8735D"/>
    <w:rsid w:val="00A9154A"/>
    <w:rsid w:val="00A924CA"/>
    <w:rsid w:val="00A9355A"/>
    <w:rsid w:val="00A93B9A"/>
    <w:rsid w:val="00A967D3"/>
    <w:rsid w:val="00AA0C53"/>
    <w:rsid w:val="00AA1E95"/>
    <w:rsid w:val="00AA33CF"/>
    <w:rsid w:val="00AA4327"/>
    <w:rsid w:val="00AA47CD"/>
    <w:rsid w:val="00AA4FB1"/>
    <w:rsid w:val="00AA6110"/>
    <w:rsid w:val="00AA6F19"/>
    <w:rsid w:val="00AB0D8F"/>
    <w:rsid w:val="00AB0E65"/>
    <w:rsid w:val="00AB16A5"/>
    <w:rsid w:val="00AB1D33"/>
    <w:rsid w:val="00AB38E3"/>
    <w:rsid w:val="00AB411E"/>
    <w:rsid w:val="00AB64A3"/>
    <w:rsid w:val="00AC046E"/>
    <w:rsid w:val="00AC41CB"/>
    <w:rsid w:val="00AC6B23"/>
    <w:rsid w:val="00AC7093"/>
    <w:rsid w:val="00AC7EA5"/>
    <w:rsid w:val="00AD0DA6"/>
    <w:rsid w:val="00AD13AC"/>
    <w:rsid w:val="00AD19E4"/>
    <w:rsid w:val="00AD5923"/>
    <w:rsid w:val="00AD7256"/>
    <w:rsid w:val="00AE0B27"/>
    <w:rsid w:val="00AE2C7E"/>
    <w:rsid w:val="00AE34A5"/>
    <w:rsid w:val="00AE429C"/>
    <w:rsid w:val="00AF116A"/>
    <w:rsid w:val="00AF11DA"/>
    <w:rsid w:val="00AF470F"/>
    <w:rsid w:val="00AF47FB"/>
    <w:rsid w:val="00AF4ED2"/>
    <w:rsid w:val="00AF5735"/>
    <w:rsid w:val="00AF6883"/>
    <w:rsid w:val="00B00203"/>
    <w:rsid w:val="00B023FD"/>
    <w:rsid w:val="00B0244D"/>
    <w:rsid w:val="00B03710"/>
    <w:rsid w:val="00B03D19"/>
    <w:rsid w:val="00B04C11"/>
    <w:rsid w:val="00B05817"/>
    <w:rsid w:val="00B062AC"/>
    <w:rsid w:val="00B07354"/>
    <w:rsid w:val="00B10D83"/>
    <w:rsid w:val="00B15218"/>
    <w:rsid w:val="00B17041"/>
    <w:rsid w:val="00B20C27"/>
    <w:rsid w:val="00B23D11"/>
    <w:rsid w:val="00B262A2"/>
    <w:rsid w:val="00B278B3"/>
    <w:rsid w:val="00B3044C"/>
    <w:rsid w:val="00B328E2"/>
    <w:rsid w:val="00B40EEC"/>
    <w:rsid w:val="00B50CAF"/>
    <w:rsid w:val="00B51024"/>
    <w:rsid w:val="00B553DA"/>
    <w:rsid w:val="00B56F8F"/>
    <w:rsid w:val="00B57466"/>
    <w:rsid w:val="00B60716"/>
    <w:rsid w:val="00B6131F"/>
    <w:rsid w:val="00B61716"/>
    <w:rsid w:val="00B64805"/>
    <w:rsid w:val="00B651C4"/>
    <w:rsid w:val="00B66043"/>
    <w:rsid w:val="00B671BB"/>
    <w:rsid w:val="00B67EE9"/>
    <w:rsid w:val="00B70129"/>
    <w:rsid w:val="00B72D31"/>
    <w:rsid w:val="00B80C4F"/>
    <w:rsid w:val="00B8213F"/>
    <w:rsid w:val="00B8222F"/>
    <w:rsid w:val="00B82D90"/>
    <w:rsid w:val="00B8317D"/>
    <w:rsid w:val="00B83A96"/>
    <w:rsid w:val="00B83AA2"/>
    <w:rsid w:val="00B90744"/>
    <w:rsid w:val="00B95184"/>
    <w:rsid w:val="00B96122"/>
    <w:rsid w:val="00B97FB8"/>
    <w:rsid w:val="00BA1042"/>
    <w:rsid w:val="00BA1DC8"/>
    <w:rsid w:val="00BA51D1"/>
    <w:rsid w:val="00BA573F"/>
    <w:rsid w:val="00BA7796"/>
    <w:rsid w:val="00BB0084"/>
    <w:rsid w:val="00BB0C50"/>
    <w:rsid w:val="00BB156D"/>
    <w:rsid w:val="00BB393D"/>
    <w:rsid w:val="00BB5AAC"/>
    <w:rsid w:val="00BC0800"/>
    <w:rsid w:val="00BC3125"/>
    <w:rsid w:val="00BC313D"/>
    <w:rsid w:val="00BC50D8"/>
    <w:rsid w:val="00BD07D2"/>
    <w:rsid w:val="00BD28F1"/>
    <w:rsid w:val="00BD54F5"/>
    <w:rsid w:val="00BD6077"/>
    <w:rsid w:val="00BD6BFC"/>
    <w:rsid w:val="00BE0A49"/>
    <w:rsid w:val="00BE21F0"/>
    <w:rsid w:val="00BE301D"/>
    <w:rsid w:val="00BE38DF"/>
    <w:rsid w:val="00BE598F"/>
    <w:rsid w:val="00BE6E23"/>
    <w:rsid w:val="00BE74D9"/>
    <w:rsid w:val="00BF2674"/>
    <w:rsid w:val="00C02ACD"/>
    <w:rsid w:val="00C02F3D"/>
    <w:rsid w:val="00C03149"/>
    <w:rsid w:val="00C106F5"/>
    <w:rsid w:val="00C11EA0"/>
    <w:rsid w:val="00C153C9"/>
    <w:rsid w:val="00C161D3"/>
    <w:rsid w:val="00C178E3"/>
    <w:rsid w:val="00C20F7A"/>
    <w:rsid w:val="00C25208"/>
    <w:rsid w:val="00C25BD2"/>
    <w:rsid w:val="00C2718E"/>
    <w:rsid w:val="00C31BFC"/>
    <w:rsid w:val="00C320EA"/>
    <w:rsid w:val="00C3213E"/>
    <w:rsid w:val="00C33D18"/>
    <w:rsid w:val="00C351DF"/>
    <w:rsid w:val="00C42124"/>
    <w:rsid w:val="00C4242C"/>
    <w:rsid w:val="00C43A67"/>
    <w:rsid w:val="00C47C76"/>
    <w:rsid w:val="00C50040"/>
    <w:rsid w:val="00C50D8C"/>
    <w:rsid w:val="00C5263A"/>
    <w:rsid w:val="00C52D2C"/>
    <w:rsid w:val="00C549D8"/>
    <w:rsid w:val="00C55B03"/>
    <w:rsid w:val="00C564B9"/>
    <w:rsid w:val="00C63AAA"/>
    <w:rsid w:val="00C654F6"/>
    <w:rsid w:val="00C7211D"/>
    <w:rsid w:val="00C73790"/>
    <w:rsid w:val="00C812B3"/>
    <w:rsid w:val="00C8164B"/>
    <w:rsid w:val="00C81B1F"/>
    <w:rsid w:val="00C8255F"/>
    <w:rsid w:val="00C83CCE"/>
    <w:rsid w:val="00C86FE6"/>
    <w:rsid w:val="00C8792D"/>
    <w:rsid w:val="00C87B4F"/>
    <w:rsid w:val="00C91FBE"/>
    <w:rsid w:val="00C96C16"/>
    <w:rsid w:val="00CA24E2"/>
    <w:rsid w:val="00CA587D"/>
    <w:rsid w:val="00CB2150"/>
    <w:rsid w:val="00CB319A"/>
    <w:rsid w:val="00CB3D7B"/>
    <w:rsid w:val="00CB7C37"/>
    <w:rsid w:val="00CC6E30"/>
    <w:rsid w:val="00CC6F9D"/>
    <w:rsid w:val="00CC7197"/>
    <w:rsid w:val="00CD0964"/>
    <w:rsid w:val="00CD58D6"/>
    <w:rsid w:val="00CD5B2E"/>
    <w:rsid w:val="00CE0A68"/>
    <w:rsid w:val="00CE18C4"/>
    <w:rsid w:val="00CE6898"/>
    <w:rsid w:val="00CE6A39"/>
    <w:rsid w:val="00CF0A59"/>
    <w:rsid w:val="00CF0D50"/>
    <w:rsid w:val="00CF130E"/>
    <w:rsid w:val="00CF1F4C"/>
    <w:rsid w:val="00CF2B5B"/>
    <w:rsid w:val="00CF6625"/>
    <w:rsid w:val="00D01092"/>
    <w:rsid w:val="00D04276"/>
    <w:rsid w:val="00D07C2B"/>
    <w:rsid w:val="00D11EF9"/>
    <w:rsid w:val="00D12576"/>
    <w:rsid w:val="00D13C4A"/>
    <w:rsid w:val="00D21505"/>
    <w:rsid w:val="00D217FB"/>
    <w:rsid w:val="00D2663B"/>
    <w:rsid w:val="00D43918"/>
    <w:rsid w:val="00D4434C"/>
    <w:rsid w:val="00D46C0E"/>
    <w:rsid w:val="00D47716"/>
    <w:rsid w:val="00D50C9B"/>
    <w:rsid w:val="00D510FB"/>
    <w:rsid w:val="00D57DED"/>
    <w:rsid w:val="00D60CF6"/>
    <w:rsid w:val="00D625EB"/>
    <w:rsid w:val="00D63DA3"/>
    <w:rsid w:val="00D65A0F"/>
    <w:rsid w:val="00D65C4C"/>
    <w:rsid w:val="00D6712D"/>
    <w:rsid w:val="00D7170D"/>
    <w:rsid w:val="00D71896"/>
    <w:rsid w:val="00D7191F"/>
    <w:rsid w:val="00D772AD"/>
    <w:rsid w:val="00D80034"/>
    <w:rsid w:val="00D82708"/>
    <w:rsid w:val="00D842B6"/>
    <w:rsid w:val="00D91CCB"/>
    <w:rsid w:val="00D932C7"/>
    <w:rsid w:val="00DA05EB"/>
    <w:rsid w:val="00DA3011"/>
    <w:rsid w:val="00DA3552"/>
    <w:rsid w:val="00DA3822"/>
    <w:rsid w:val="00DA4DC0"/>
    <w:rsid w:val="00DA5492"/>
    <w:rsid w:val="00DA54AE"/>
    <w:rsid w:val="00DA6A3A"/>
    <w:rsid w:val="00DA7E64"/>
    <w:rsid w:val="00DB0788"/>
    <w:rsid w:val="00DB321A"/>
    <w:rsid w:val="00DB34B6"/>
    <w:rsid w:val="00DB7019"/>
    <w:rsid w:val="00DC37C7"/>
    <w:rsid w:val="00DC4957"/>
    <w:rsid w:val="00DD4B54"/>
    <w:rsid w:val="00DE1263"/>
    <w:rsid w:val="00DE32F8"/>
    <w:rsid w:val="00DF2549"/>
    <w:rsid w:val="00DF3497"/>
    <w:rsid w:val="00E00460"/>
    <w:rsid w:val="00E01515"/>
    <w:rsid w:val="00E02CAD"/>
    <w:rsid w:val="00E03587"/>
    <w:rsid w:val="00E038DF"/>
    <w:rsid w:val="00E0654C"/>
    <w:rsid w:val="00E07BFF"/>
    <w:rsid w:val="00E1045A"/>
    <w:rsid w:val="00E115FC"/>
    <w:rsid w:val="00E11BA6"/>
    <w:rsid w:val="00E13A65"/>
    <w:rsid w:val="00E14393"/>
    <w:rsid w:val="00E1540F"/>
    <w:rsid w:val="00E176F5"/>
    <w:rsid w:val="00E23C19"/>
    <w:rsid w:val="00E23F0A"/>
    <w:rsid w:val="00E24926"/>
    <w:rsid w:val="00E25752"/>
    <w:rsid w:val="00E37E38"/>
    <w:rsid w:val="00E40083"/>
    <w:rsid w:val="00E41F89"/>
    <w:rsid w:val="00E4341D"/>
    <w:rsid w:val="00E434C1"/>
    <w:rsid w:val="00E4476B"/>
    <w:rsid w:val="00E464D4"/>
    <w:rsid w:val="00E46EC6"/>
    <w:rsid w:val="00E50284"/>
    <w:rsid w:val="00E50371"/>
    <w:rsid w:val="00E50CE5"/>
    <w:rsid w:val="00E50D5A"/>
    <w:rsid w:val="00E50E20"/>
    <w:rsid w:val="00E51532"/>
    <w:rsid w:val="00E515AA"/>
    <w:rsid w:val="00E53AD8"/>
    <w:rsid w:val="00E56E88"/>
    <w:rsid w:val="00E63933"/>
    <w:rsid w:val="00E64D88"/>
    <w:rsid w:val="00E64E0B"/>
    <w:rsid w:val="00E65252"/>
    <w:rsid w:val="00E66C32"/>
    <w:rsid w:val="00E71F14"/>
    <w:rsid w:val="00E74615"/>
    <w:rsid w:val="00E80D51"/>
    <w:rsid w:val="00E80D88"/>
    <w:rsid w:val="00E80E1C"/>
    <w:rsid w:val="00E80F9B"/>
    <w:rsid w:val="00E82936"/>
    <w:rsid w:val="00E82A97"/>
    <w:rsid w:val="00E87172"/>
    <w:rsid w:val="00E8777E"/>
    <w:rsid w:val="00E96B94"/>
    <w:rsid w:val="00EA064A"/>
    <w:rsid w:val="00EA1F40"/>
    <w:rsid w:val="00EA2B7C"/>
    <w:rsid w:val="00EA45A8"/>
    <w:rsid w:val="00EA592F"/>
    <w:rsid w:val="00EA5E20"/>
    <w:rsid w:val="00EA5E31"/>
    <w:rsid w:val="00EA75EC"/>
    <w:rsid w:val="00EA7F69"/>
    <w:rsid w:val="00EB03BF"/>
    <w:rsid w:val="00EB1143"/>
    <w:rsid w:val="00EB6845"/>
    <w:rsid w:val="00EB6D48"/>
    <w:rsid w:val="00EC067E"/>
    <w:rsid w:val="00EC07B0"/>
    <w:rsid w:val="00EC264B"/>
    <w:rsid w:val="00EC31BF"/>
    <w:rsid w:val="00EC4F28"/>
    <w:rsid w:val="00EC5973"/>
    <w:rsid w:val="00EC59CD"/>
    <w:rsid w:val="00ED0CDD"/>
    <w:rsid w:val="00ED29CA"/>
    <w:rsid w:val="00ED5472"/>
    <w:rsid w:val="00ED7C34"/>
    <w:rsid w:val="00EE00F6"/>
    <w:rsid w:val="00EE14E7"/>
    <w:rsid w:val="00EE2E6C"/>
    <w:rsid w:val="00EE3883"/>
    <w:rsid w:val="00EE461D"/>
    <w:rsid w:val="00EE4F26"/>
    <w:rsid w:val="00EF0785"/>
    <w:rsid w:val="00EF643F"/>
    <w:rsid w:val="00EF7149"/>
    <w:rsid w:val="00F022CE"/>
    <w:rsid w:val="00F0240E"/>
    <w:rsid w:val="00F03415"/>
    <w:rsid w:val="00F05CAE"/>
    <w:rsid w:val="00F065D1"/>
    <w:rsid w:val="00F1045A"/>
    <w:rsid w:val="00F15574"/>
    <w:rsid w:val="00F17142"/>
    <w:rsid w:val="00F2026B"/>
    <w:rsid w:val="00F20718"/>
    <w:rsid w:val="00F2382B"/>
    <w:rsid w:val="00F24224"/>
    <w:rsid w:val="00F2506A"/>
    <w:rsid w:val="00F2529E"/>
    <w:rsid w:val="00F25695"/>
    <w:rsid w:val="00F266FB"/>
    <w:rsid w:val="00F30B7F"/>
    <w:rsid w:val="00F37816"/>
    <w:rsid w:val="00F40614"/>
    <w:rsid w:val="00F42E38"/>
    <w:rsid w:val="00F42F49"/>
    <w:rsid w:val="00F43F5E"/>
    <w:rsid w:val="00F4558E"/>
    <w:rsid w:val="00F469C9"/>
    <w:rsid w:val="00F46C62"/>
    <w:rsid w:val="00F50A45"/>
    <w:rsid w:val="00F54C3A"/>
    <w:rsid w:val="00F62BD1"/>
    <w:rsid w:val="00F636B7"/>
    <w:rsid w:val="00F65649"/>
    <w:rsid w:val="00F670C5"/>
    <w:rsid w:val="00F70BF4"/>
    <w:rsid w:val="00F712BE"/>
    <w:rsid w:val="00F74EA4"/>
    <w:rsid w:val="00F82A6D"/>
    <w:rsid w:val="00F83494"/>
    <w:rsid w:val="00F8472E"/>
    <w:rsid w:val="00F9240A"/>
    <w:rsid w:val="00F93532"/>
    <w:rsid w:val="00F97F45"/>
    <w:rsid w:val="00FA38AA"/>
    <w:rsid w:val="00FA3C8F"/>
    <w:rsid w:val="00FA4822"/>
    <w:rsid w:val="00FB008F"/>
    <w:rsid w:val="00FB1CE3"/>
    <w:rsid w:val="00FB4A89"/>
    <w:rsid w:val="00FB51B2"/>
    <w:rsid w:val="00FB5E16"/>
    <w:rsid w:val="00FB738D"/>
    <w:rsid w:val="00FB7B65"/>
    <w:rsid w:val="00FB7F58"/>
    <w:rsid w:val="00FC2A26"/>
    <w:rsid w:val="00FC2B5F"/>
    <w:rsid w:val="00FC68BC"/>
    <w:rsid w:val="00FD029E"/>
    <w:rsid w:val="00FD296D"/>
    <w:rsid w:val="00FD3476"/>
    <w:rsid w:val="00FD65BE"/>
    <w:rsid w:val="00FD6E75"/>
    <w:rsid w:val="00FE0197"/>
    <w:rsid w:val="00FE14FF"/>
    <w:rsid w:val="00FE223E"/>
    <w:rsid w:val="00FE4132"/>
    <w:rsid w:val="00FE4314"/>
    <w:rsid w:val="00FE6C90"/>
    <w:rsid w:val="00FF2341"/>
    <w:rsid w:val="00FF3794"/>
    <w:rsid w:val="00FF46AA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  <v:stroke weight=".25pt"/>
    </o:shapedefaults>
    <o:shapelayout v:ext="edit">
      <o:idmap v:ext="edit" data="1"/>
    </o:shapelayout>
  </w:shapeDefaults>
  <w:decimalSymbol w:val=","/>
  <w:listSeparator w:val=";"/>
  <w14:docId w14:val="7DB6FACF"/>
  <w15:chartTrackingRefBased/>
  <w15:docId w15:val="{441EE742-FD5E-42FE-A841-F4FBF79C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Univers CE Light" w:hAnsi="Univers CE Light" w:cs="Arial"/>
      <w:b/>
      <w:b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tabs>
        <w:tab w:val="left" w:pos="540"/>
      </w:tabs>
      <w:ind w:left="54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ind w:left="540"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2o">
    <w:name w:val="Nadpis2o"/>
    <w:basedOn w:val="Nadpis2"/>
    <w:autoRedefine/>
    <w:semiHidden/>
    <w:pPr>
      <w:spacing w:before="0" w:after="0"/>
      <w:jc w:val="center"/>
    </w:pPr>
    <w:rPr>
      <w:rFonts w:ascii="Times New Roman" w:hAnsi="Times New Roman" w:cs="Times New Roman"/>
      <w:bCs w:val="0"/>
      <w:i w:val="0"/>
      <w:iCs w:val="0"/>
      <w:caps/>
      <w:sz w:val="24"/>
      <w:szCs w:val="20"/>
    </w:rPr>
  </w:style>
  <w:style w:type="paragraph" w:customStyle="1" w:styleId="Nadpis1o">
    <w:name w:val="Nadpis1o"/>
    <w:basedOn w:val="Nadpis1"/>
    <w:autoRedefine/>
    <w:semiHidden/>
    <w:pPr>
      <w:tabs>
        <w:tab w:val="right" w:leader="dot" w:pos="9855"/>
      </w:tabs>
      <w:spacing w:before="0" w:after="0"/>
      <w:jc w:val="center"/>
    </w:pPr>
    <w:rPr>
      <w:rFonts w:ascii="Times New Roman" w:hAnsi="Times New Roman" w:cs="Times New Roman"/>
      <w:bCs w:val="0"/>
      <w:caps/>
      <w:noProof/>
      <w:kern w:val="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vbloku">
    <w:name w:val="Block Text"/>
    <w:basedOn w:val="Normln"/>
    <w:semiHidden/>
    <w:pPr>
      <w:ind w:left="540" w:right="332"/>
    </w:pPr>
  </w:style>
  <w:style w:type="paragraph" w:styleId="Zkladntextodsazen">
    <w:name w:val="Body Text Indent"/>
    <w:basedOn w:val="Normln"/>
    <w:semiHidden/>
    <w:pPr>
      <w:ind w:left="5580"/>
      <w:jc w:val="center"/>
    </w:pPr>
  </w:style>
  <w:style w:type="paragraph" w:customStyle="1" w:styleId="zhlav-znaka">
    <w:name w:val="záhlaví-značka"/>
    <w:basedOn w:val="Zhlav"/>
    <w:pPr>
      <w:tabs>
        <w:tab w:val="clear" w:pos="4536"/>
        <w:tab w:val="clear" w:pos="9072"/>
        <w:tab w:val="left" w:pos="1620"/>
      </w:tabs>
      <w:spacing w:before="50"/>
    </w:pPr>
    <w:rPr>
      <w:rFonts w:ascii="Arial" w:hAnsi="Arial" w:cs="Arial"/>
      <w:sz w:val="16"/>
      <w:szCs w:val="16"/>
    </w:rPr>
  </w:style>
  <w:style w:type="paragraph" w:customStyle="1" w:styleId="adresa">
    <w:name w:val="adresa"/>
    <w:basedOn w:val="Normln"/>
    <w:semiHidden/>
    <w:rPr>
      <w:sz w:val="20"/>
    </w:rPr>
  </w:style>
  <w:style w:type="character" w:customStyle="1" w:styleId="ZhlavChar">
    <w:name w:val="Záhlaví Char"/>
    <w:rPr>
      <w:sz w:val="24"/>
      <w:szCs w:val="24"/>
      <w:lang w:val="cs-CZ" w:eastAsia="cs-CZ" w:bidi="ar-SA"/>
    </w:rPr>
  </w:style>
  <w:style w:type="character" w:customStyle="1" w:styleId="zhlav-znakaCharChar">
    <w:name w:val="záhlaví-značka Char Char"/>
    <w:rPr>
      <w:rFonts w:ascii="Arial" w:hAnsi="Arial" w:cs="Arial"/>
      <w:sz w:val="16"/>
      <w:szCs w:val="16"/>
      <w:lang w:val="cs-CZ" w:eastAsia="cs-CZ" w:bidi="ar-SA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zhlav-odbor">
    <w:name w:val="záhlaví-odbor"/>
    <w:basedOn w:val="Zhlav"/>
    <w:rPr>
      <w:rFonts w:ascii="Arial" w:hAnsi="Arial" w:cs="Arial"/>
      <w:b/>
      <w:bCs/>
      <w:caps/>
      <w:color w:val="999999"/>
      <w:sz w:val="20"/>
      <w:szCs w:val="20"/>
    </w:rPr>
  </w:style>
  <w:style w:type="paragraph" w:customStyle="1" w:styleId="zhlav-znaka-text">
    <w:name w:val="záhlaví-značka-text"/>
    <w:basedOn w:val="Normln"/>
    <w:pPr>
      <w:tabs>
        <w:tab w:val="left" w:pos="1440"/>
      </w:tabs>
      <w:spacing w:line="204" w:lineRule="auto"/>
    </w:pPr>
  </w:style>
  <w:style w:type="paragraph" w:customStyle="1" w:styleId="Vc">
    <w:name w:val="Věc"/>
    <w:basedOn w:val="Zhlav"/>
    <w:pPr>
      <w:tabs>
        <w:tab w:val="clear" w:pos="4536"/>
        <w:tab w:val="clear" w:pos="9072"/>
      </w:tabs>
    </w:pPr>
    <w:rPr>
      <w:u w:val="single"/>
    </w:rPr>
  </w:style>
  <w:style w:type="paragraph" w:customStyle="1" w:styleId="Plohy">
    <w:name w:val="Přílohy"/>
    <w:basedOn w:val="Normln"/>
    <w:rPr>
      <w:u w:val="single"/>
    </w:rPr>
  </w:style>
  <w:style w:type="paragraph" w:customStyle="1" w:styleId="ed">
    <w:name w:val="šedá"/>
    <w:basedOn w:val="Normln"/>
    <w:rPr>
      <w:color w:val="999999"/>
    </w:rPr>
  </w:style>
  <w:style w:type="paragraph" w:customStyle="1" w:styleId="zahlavi-odbor-radek">
    <w:name w:val="zahlavi-odbor-radek"/>
    <w:basedOn w:val="zhlav-odbor"/>
    <w:pPr>
      <w:spacing w:after="80"/>
    </w:pPr>
  </w:style>
  <w:style w:type="paragraph" w:styleId="Zkladntext">
    <w:name w:val="Body Text"/>
    <w:basedOn w:val="Normln"/>
    <w:rsid w:val="00C91FBE"/>
    <w:pPr>
      <w:spacing w:after="120"/>
    </w:pPr>
  </w:style>
  <w:style w:type="character" w:customStyle="1" w:styleId="StylAutomatick">
    <w:name w:val="Styl Automatická"/>
    <w:rsid w:val="008322B9"/>
    <w:rPr>
      <w:color w:val="auto"/>
      <w:sz w:val="24"/>
    </w:rPr>
  </w:style>
  <w:style w:type="paragraph" w:customStyle="1" w:styleId="NZEVBLOKU">
    <w:name w:val="NÁZEV BLOKU"/>
    <w:basedOn w:val="Nadpis1"/>
    <w:next w:val="Nzevboduprogramu"/>
    <w:rsid w:val="008322B9"/>
    <w:pPr>
      <w:numPr>
        <w:numId w:val="2"/>
      </w:numPr>
      <w:tabs>
        <w:tab w:val="left" w:pos="284"/>
      </w:tabs>
      <w:spacing w:before="600" w:after="120"/>
      <w:ind w:left="340" w:hanging="340"/>
      <w:jc w:val="left"/>
    </w:pPr>
    <w:rPr>
      <w:rFonts w:ascii="Times New Roman" w:eastAsia="MS Mincho" w:hAnsi="Times New Roman" w:cs="Times New Roman"/>
      <w:kern w:val="0"/>
      <w:sz w:val="24"/>
      <w:szCs w:val="24"/>
      <w:u w:val="single"/>
    </w:rPr>
  </w:style>
  <w:style w:type="paragraph" w:customStyle="1" w:styleId="Nzevboduprogramu">
    <w:name w:val="Název bodu programu"/>
    <w:basedOn w:val="Nadpis2"/>
    <w:rsid w:val="008322B9"/>
    <w:pPr>
      <w:numPr>
        <w:ilvl w:val="1"/>
        <w:numId w:val="2"/>
      </w:numPr>
      <w:tabs>
        <w:tab w:val="left" w:pos="284"/>
      </w:tabs>
      <w:spacing w:before="120"/>
      <w:jc w:val="left"/>
    </w:pPr>
    <w:rPr>
      <w:rFonts w:ascii="Times New Roman" w:eastAsia="MS Mincho" w:hAnsi="Times New Roman" w:cs="Times New Roman"/>
      <w:i w:val="0"/>
      <w:iCs w:val="0"/>
      <w:sz w:val="24"/>
      <w:szCs w:val="20"/>
    </w:rPr>
  </w:style>
  <w:style w:type="paragraph" w:customStyle="1" w:styleId="NZEVBODUPROGRAMU0">
    <w:name w:val="NÁZEV BODU PROGRAMU"/>
    <w:basedOn w:val="Nadpis1"/>
    <w:next w:val="Normln"/>
    <w:rsid w:val="00D217FB"/>
    <w:pPr>
      <w:numPr>
        <w:numId w:val="27"/>
      </w:numPr>
      <w:tabs>
        <w:tab w:val="left" w:pos="340"/>
      </w:tabs>
      <w:spacing w:before="360"/>
      <w:jc w:val="left"/>
    </w:pPr>
    <w:rPr>
      <w:rFonts w:ascii="Times New Roman" w:eastAsia="MS Mincho" w:hAnsi="Times New Roman" w:cs="Times New Roman"/>
      <w:kern w:val="0"/>
      <w:sz w:val="22"/>
      <w:szCs w:val="20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C153C9"/>
    <w:pPr>
      <w:ind w:left="708"/>
    </w:pPr>
    <w:rPr>
      <w:color w:val="000000"/>
      <w:sz w:val="22"/>
      <w:szCs w:val="20"/>
    </w:rPr>
  </w:style>
  <w:style w:type="character" w:customStyle="1" w:styleId="CharacterStyle1">
    <w:name w:val="Character Style 1"/>
    <w:uiPriority w:val="99"/>
    <w:rsid w:val="0022787C"/>
    <w:rPr>
      <w:sz w:val="22"/>
      <w:szCs w:val="22"/>
    </w:rPr>
  </w:style>
  <w:style w:type="paragraph" w:customStyle="1" w:styleId="Default">
    <w:name w:val="Default"/>
    <w:rsid w:val="00266A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0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08C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105FE0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188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ÚMČ Brno Tuřany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Hudečková</dc:creator>
  <cp:keywords/>
  <cp:lastModifiedBy>.</cp:lastModifiedBy>
  <cp:revision>121</cp:revision>
  <cp:lastPrinted>2024-06-12T08:43:00Z</cp:lastPrinted>
  <dcterms:created xsi:type="dcterms:W3CDTF">2021-04-16T13:39:00Z</dcterms:created>
  <dcterms:modified xsi:type="dcterms:W3CDTF">2025-02-17T14:36:00Z</dcterms:modified>
</cp:coreProperties>
</file>